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151"/>
        <w:tblW w:w="5000" w:type="pct"/>
        <w:tblCellMar>
          <w:top w:w="15" w:type="dxa"/>
          <w:left w:w="15" w:type="dxa"/>
          <w:bottom w:w="15" w:type="dxa"/>
          <w:right w:w="15" w:type="dxa"/>
        </w:tblCellMar>
        <w:tblLook w:val="04A0" w:firstRow="1" w:lastRow="0" w:firstColumn="1" w:lastColumn="0" w:noHBand="0" w:noVBand="1"/>
      </w:tblPr>
      <w:tblGrid>
        <w:gridCol w:w="9385"/>
      </w:tblGrid>
      <w:tr w:rsidR="003265D7" w:rsidRPr="006F5718" w14:paraId="24820171" w14:textId="77777777" w:rsidTr="00D71C6D">
        <w:tc>
          <w:tcPr>
            <w:tcW w:w="5000" w:type="pct"/>
            <w:hideMark/>
          </w:tcPr>
          <w:p w14:paraId="22154197" w14:textId="77777777" w:rsidR="003265D7" w:rsidRPr="006F5718" w:rsidRDefault="003265D7" w:rsidP="00D71C6D">
            <w:pPr>
              <w:spacing w:after="0"/>
              <w:jc w:val="center"/>
              <w:rPr>
                <w:rFonts w:ascii="Times New Roman" w:hAnsi="Times New Roman"/>
                <w:b/>
                <w:i/>
                <w:sz w:val="16"/>
                <w:szCs w:val="16"/>
              </w:rPr>
            </w:pPr>
            <w:r w:rsidRPr="006F5718">
              <w:rPr>
                <w:rFonts w:ascii="Times New Roman" w:hAnsi="Times New Roman"/>
                <w:b/>
                <w:noProof/>
                <w:sz w:val="16"/>
                <w:szCs w:val="16"/>
                <w:lang w:eastAsia="ru-RU"/>
              </w:rPr>
              <w:drawing>
                <wp:inline distT="0" distB="0" distL="0" distR="0" wp14:anchorId="1AEAD7A3" wp14:editId="3E5F3639">
                  <wp:extent cx="752475" cy="1047750"/>
                  <wp:effectExtent l="19050" t="0" r="9525" b="0"/>
                  <wp:docPr id="5"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езымянный"/>
                          <pic:cNvPicPr>
                            <a:picLocks noChangeAspect="1" noChangeArrowheads="1"/>
                          </pic:cNvPicPr>
                        </pic:nvPicPr>
                        <pic:blipFill>
                          <a:blip r:embed="rId5" cstate="print"/>
                          <a:srcRect/>
                          <a:stretch>
                            <a:fillRect/>
                          </a:stretch>
                        </pic:blipFill>
                        <pic:spPr bwMode="auto">
                          <a:xfrm>
                            <a:off x="0" y="0"/>
                            <a:ext cx="752475" cy="1047750"/>
                          </a:xfrm>
                          <a:prstGeom prst="rect">
                            <a:avLst/>
                          </a:prstGeom>
                          <a:noFill/>
                          <a:ln w="9525">
                            <a:noFill/>
                            <a:miter lim="800000"/>
                            <a:headEnd/>
                            <a:tailEnd/>
                          </a:ln>
                        </pic:spPr>
                      </pic:pic>
                    </a:graphicData>
                  </a:graphic>
                </wp:inline>
              </w:drawing>
            </w:r>
          </w:p>
        </w:tc>
      </w:tr>
      <w:tr w:rsidR="003265D7" w:rsidRPr="006F5718" w14:paraId="4394B81B" w14:textId="77777777" w:rsidTr="00D71C6D">
        <w:trPr>
          <w:trHeight w:val="48"/>
        </w:trPr>
        <w:tc>
          <w:tcPr>
            <w:tcW w:w="5000" w:type="pct"/>
            <w:hideMark/>
          </w:tcPr>
          <w:p w14:paraId="2A7E1FBF" w14:textId="77777777" w:rsidR="003265D7" w:rsidRPr="006F5718" w:rsidRDefault="003265D7" w:rsidP="00D71C6D">
            <w:pPr>
              <w:spacing w:after="0"/>
              <w:jc w:val="center"/>
              <w:rPr>
                <w:rFonts w:ascii="Times New Roman" w:hAnsi="Times New Roman"/>
                <w:b/>
                <w:sz w:val="16"/>
                <w:szCs w:val="16"/>
              </w:rPr>
            </w:pPr>
          </w:p>
        </w:tc>
      </w:tr>
      <w:tr w:rsidR="003265D7" w:rsidRPr="006F5718" w14:paraId="4C2F0AC1" w14:textId="77777777" w:rsidTr="00D71C6D">
        <w:tc>
          <w:tcPr>
            <w:tcW w:w="5000" w:type="pct"/>
            <w:hideMark/>
          </w:tcPr>
          <w:p w14:paraId="3B67B5DB" w14:textId="77777777" w:rsidR="003265D7" w:rsidRPr="003265D7" w:rsidRDefault="003265D7" w:rsidP="00D71C6D">
            <w:pPr>
              <w:pStyle w:val="1"/>
              <w:jc w:val="center"/>
              <w:rPr>
                <w:b/>
                <w:sz w:val="24"/>
                <w:szCs w:val="24"/>
              </w:rPr>
            </w:pPr>
            <w:r w:rsidRPr="003265D7">
              <w:rPr>
                <w:b/>
                <w:sz w:val="24"/>
                <w:szCs w:val="24"/>
              </w:rPr>
              <w:t>МУНИЦИПАЛЬНОЕ БЮДЖЕТНОЕ ОБЩЕОБРАЗОВАТЕЛЬНОЕ УЧРЕЖДЕНИЕ</w:t>
            </w:r>
          </w:p>
          <w:p w14:paraId="14B8686E" w14:textId="77777777" w:rsidR="003265D7" w:rsidRPr="003265D7" w:rsidRDefault="003265D7" w:rsidP="00D71C6D">
            <w:pPr>
              <w:spacing w:after="0"/>
              <w:jc w:val="center"/>
              <w:rPr>
                <w:rFonts w:ascii="Times New Roman" w:hAnsi="Times New Roman"/>
                <w:b/>
                <w:sz w:val="24"/>
                <w:szCs w:val="24"/>
              </w:rPr>
            </w:pPr>
            <w:r w:rsidRPr="003265D7">
              <w:rPr>
                <w:rFonts w:ascii="Times New Roman" w:hAnsi="Times New Roman"/>
                <w:b/>
                <w:sz w:val="24"/>
                <w:szCs w:val="24"/>
              </w:rPr>
              <w:t>«СРЕДНЯЯ ОБЩЕОБРАЗОВАТЕЛЬНАЯ ШКОЛА № 8 ГОРОДА КРАСНОАРМЕЙСКА</w:t>
            </w:r>
          </w:p>
          <w:p w14:paraId="018AFD96" w14:textId="77777777" w:rsidR="003265D7" w:rsidRPr="003265D7" w:rsidRDefault="003265D7" w:rsidP="00D71C6D">
            <w:pPr>
              <w:spacing w:after="0"/>
              <w:jc w:val="center"/>
              <w:rPr>
                <w:rFonts w:ascii="Times New Roman" w:hAnsi="Times New Roman"/>
                <w:b/>
                <w:sz w:val="24"/>
                <w:szCs w:val="24"/>
              </w:rPr>
            </w:pPr>
            <w:r w:rsidRPr="003265D7">
              <w:rPr>
                <w:rFonts w:ascii="Times New Roman" w:hAnsi="Times New Roman"/>
                <w:b/>
                <w:sz w:val="24"/>
                <w:szCs w:val="24"/>
              </w:rPr>
              <w:t>САРАТОВСКОЙ ОБЛАСТИ»</w:t>
            </w:r>
          </w:p>
        </w:tc>
      </w:tr>
      <w:tr w:rsidR="003265D7" w:rsidRPr="006F5718" w14:paraId="2EF54CE1" w14:textId="77777777" w:rsidTr="00D71C6D">
        <w:trPr>
          <w:trHeight w:val="38"/>
        </w:trPr>
        <w:tc>
          <w:tcPr>
            <w:tcW w:w="5000" w:type="pct"/>
            <w:hideMark/>
          </w:tcPr>
          <w:p w14:paraId="43BC6ED9" w14:textId="77777777" w:rsidR="003265D7" w:rsidRPr="003265D7" w:rsidRDefault="003265D7" w:rsidP="00D71C6D">
            <w:pPr>
              <w:pStyle w:val="1"/>
              <w:rPr>
                <w:b/>
                <w:sz w:val="24"/>
                <w:szCs w:val="24"/>
              </w:rPr>
            </w:pPr>
          </w:p>
        </w:tc>
      </w:tr>
      <w:tr w:rsidR="003265D7" w:rsidRPr="006F5718" w14:paraId="0FAFFF4C" w14:textId="77777777" w:rsidTr="00D71C6D">
        <w:tc>
          <w:tcPr>
            <w:tcW w:w="5000" w:type="pct"/>
            <w:hideMark/>
          </w:tcPr>
          <w:p w14:paraId="1393299C" w14:textId="77777777" w:rsidR="003265D7" w:rsidRPr="006F5718" w:rsidRDefault="003265D7" w:rsidP="00D71C6D">
            <w:pPr>
              <w:pStyle w:val="2"/>
              <w:rPr>
                <w:b/>
                <w:sz w:val="16"/>
                <w:szCs w:val="16"/>
              </w:rPr>
            </w:pPr>
          </w:p>
        </w:tc>
      </w:tr>
    </w:tbl>
    <w:p w14:paraId="6DE1ADDF" w14:textId="77777777" w:rsidR="003265D7" w:rsidRPr="003265D7" w:rsidRDefault="003265D7" w:rsidP="003265D7">
      <w:pPr>
        <w:spacing w:after="0" w:line="240" w:lineRule="auto"/>
        <w:jc w:val="center"/>
        <w:rPr>
          <w:rFonts w:ascii="Times New Roman" w:hAnsi="Times New Roman"/>
          <w:sz w:val="28"/>
          <w:szCs w:val="28"/>
          <w:lang w:val="en-US"/>
        </w:rPr>
      </w:pPr>
    </w:p>
    <w:p w14:paraId="05D824BF" w14:textId="77777777" w:rsidR="003265D7" w:rsidRPr="003265D7" w:rsidRDefault="003265D7" w:rsidP="003265D7">
      <w:pPr>
        <w:spacing w:after="0" w:line="240" w:lineRule="auto"/>
        <w:jc w:val="center"/>
        <w:rPr>
          <w:rFonts w:ascii="Times New Roman" w:hAnsi="Times New Roman"/>
          <w:sz w:val="28"/>
          <w:szCs w:val="28"/>
          <w:lang w:val="en-US"/>
        </w:rPr>
      </w:pPr>
    </w:p>
    <w:p w14:paraId="50067A0B" w14:textId="77777777" w:rsidR="003265D7" w:rsidRPr="003265D7" w:rsidRDefault="003265D7" w:rsidP="003265D7">
      <w:pPr>
        <w:spacing w:after="0" w:line="240" w:lineRule="auto"/>
        <w:jc w:val="center"/>
        <w:rPr>
          <w:rFonts w:ascii="Times New Roman" w:hAnsi="Times New Roman"/>
          <w:bCs/>
          <w:sz w:val="28"/>
          <w:szCs w:val="28"/>
          <w:lang w:val="en-US"/>
        </w:rPr>
      </w:pPr>
      <w:r w:rsidRPr="003265D7">
        <w:rPr>
          <w:rFonts w:ascii="Times New Roman" w:hAnsi="Times New Roman"/>
          <w:bCs/>
          <w:sz w:val="28"/>
          <w:szCs w:val="28"/>
          <w:lang w:val="en-US"/>
        </w:rPr>
        <w:t xml:space="preserve">                                                            </w:t>
      </w:r>
    </w:p>
    <w:p w14:paraId="2384DCDA" w14:textId="77777777" w:rsidR="003265D7" w:rsidRDefault="003265D7" w:rsidP="003265D7">
      <w:pPr>
        <w:spacing w:after="0" w:line="240" w:lineRule="auto"/>
        <w:jc w:val="right"/>
        <w:rPr>
          <w:rFonts w:ascii="Times New Roman" w:hAnsi="Times New Roman"/>
          <w:bCs/>
          <w:sz w:val="28"/>
          <w:szCs w:val="28"/>
        </w:rPr>
      </w:pPr>
      <w:r>
        <w:rPr>
          <w:rFonts w:ascii="Times New Roman" w:hAnsi="Times New Roman"/>
          <w:bCs/>
          <w:sz w:val="28"/>
          <w:szCs w:val="28"/>
        </w:rPr>
        <w:t xml:space="preserve">Номинация </w:t>
      </w:r>
    </w:p>
    <w:p w14:paraId="3B195D67" w14:textId="77777777" w:rsidR="003265D7" w:rsidRDefault="003265D7" w:rsidP="003265D7">
      <w:pPr>
        <w:spacing w:after="0" w:line="240" w:lineRule="auto"/>
        <w:jc w:val="right"/>
        <w:rPr>
          <w:rFonts w:ascii="Times New Roman" w:hAnsi="Times New Roman"/>
          <w:bCs/>
          <w:sz w:val="28"/>
          <w:szCs w:val="28"/>
        </w:rPr>
      </w:pPr>
      <w:r>
        <w:rPr>
          <w:rFonts w:ascii="Times New Roman" w:hAnsi="Times New Roman"/>
          <w:bCs/>
          <w:sz w:val="28"/>
          <w:szCs w:val="28"/>
        </w:rPr>
        <w:t xml:space="preserve">«Лучшая методическая разработка </w:t>
      </w:r>
    </w:p>
    <w:p w14:paraId="572119D3" w14:textId="77777777" w:rsidR="003265D7" w:rsidRPr="00BA7E0E" w:rsidRDefault="003265D7" w:rsidP="003265D7">
      <w:pPr>
        <w:spacing w:after="0" w:line="240" w:lineRule="auto"/>
        <w:jc w:val="right"/>
        <w:rPr>
          <w:rFonts w:ascii="Times New Roman" w:hAnsi="Times New Roman"/>
          <w:sz w:val="28"/>
          <w:szCs w:val="28"/>
        </w:rPr>
      </w:pPr>
      <w:r>
        <w:rPr>
          <w:rFonts w:ascii="Times New Roman" w:hAnsi="Times New Roman"/>
          <w:bCs/>
          <w:sz w:val="28"/>
          <w:szCs w:val="28"/>
        </w:rPr>
        <w:t>по патриотическому воспитанию»</w:t>
      </w:r>
    </w:p>
    <w:p w14:paraId="2BE89297" w14:textId="77777777" w:rsidR="003265D7" w:rsidRDefault="003265D7" w:rsidP="003265D7">
      <w:pPr>
        <w:spacing w:after="0" w:line="240" w:lineRule="auto"/>
        <w:jc w:val="center"/>
        <w:rPr>
          <w:rFonts w:ascii="Times New Roman" w:hAnsi="Times New Roman"/>
          <w:sz w:val="28"/>
          <w:szCs w:val="28"/>
        </w:rPr>
      </w:pPr>
    </w:p>
    <w:p w14:paraId="144C63A7" w14:textId="77777777" w:rsidR="003265D7" w:rsidRDefault="003265D7" w:rsidP="003265D7">
      <w:pPr>
        <w:spacing w:after="0" w:line="240" w:lineRule="auto"/>
        <w:jc w:val="center"/>
        <w:rPr>
          <w:rFonts w:ascii="Times New Roman" w:hAnsi="Times New Roman"/>
          <w:sz w:val="28"/>
          <w:szCs w:val="28"/>
        </w:rPr>
      </w:pPr>
    </w:p>
    <w:p w14:paraId="5197CB5E" w14:textId="77777777" w:rsidR="003265D7" w:rsidRDefault="003265D7" w:rsidP="003265D7">
      <w:pPr>
        <w:spacing w:after="0" w:line="240" w:lineRule="auto"/>
        <w:jc w:val="center"/>
        <w:rPr>
          <w:rFonts w:ascii="Times New Roman" w:hAnsi="Times New Roman"/>
          <w:sz w:val="28"/>
          <w:szCs w:val="28"/>
        </w:rPr>
      </w:pPr>
    </w:p>
    <w:p w14:paraId="4761BCD9" w14:textId="77777777" w:rsidR="003265D7" w:rsidRDefault="003265D7" w:rsidP="003265D7">
      <w:pPr>
        <w:spacing w:after="0" w:line="240" w:lineRule="auto"/>
        <w:jc w:val="center"/>
        <w:rPr>
          <w:rFonts w:ascii="Times New Roman" w:hAnsi="Times New Roman"/>
          <w:sz w:val="28"/>
          <w:szCs w:val="28"/>
        </w:rPr>
      </w:pPr>
    </w:p>
    <w:p w14:paraId="0B96B9A9" w14:textId="77777777" w:rsidR="003265D7" w:rsidRDefault="003265D7" w:rsidP="003265D7">
      <w:pPr>
        <w:spacing w:after="0" w:line="240" w:lineRule="auto"/>
        <w:jc w:val="center"/>
        <w:rPr>
          <w:rFonts w:ascii="Times New Roman" w:hAnsi="Times New Roman"/>
          <w:sz w:val="28"/>
          <w:szCs w:val="28"/>
        </w:rPr>
      </w:pPr>
    </w:p>
    <w:p w14:paraId="305D404B" w14:textId="77777777" w:rsidR="003265D7" w:rsidRDefault="00843A51" w:rsidP="003265D7">
      <w:pPr>
        <w:spacing w:after="0" w:line="240" w:lineRule="auto"/>
        <w:jc w:val="center"/>
        <w:rPr>
          <w:rFonts w:ascii="Times New Roman" w:hAnsi="Times New Roman"/>
          <w:sz w:val="28"/>
          <w:szCs w:val="28"/>
        </w:rPr>
      </w:pPr>
      <w:r>
        <w:rPr>
          <w:rFonts w:ascii="Times New Roman" w:hAnsi="Times New Roman"/>
          <w:sz w:val="28"/>
          <w:szCs w:val="28"/>
        </w:rPr>
        <w:t>Классный час для учащихся начальной школы</w:t>
      </w:r>
      <w:r w:rsidR="003265D7">
        <w:rPr>
          <w:rFonts w:ascii="Times New Roman" w:hAnsi="Times New Roman"/>
          <w:sz w:val="28"/>
          <w:szCs w:val="28"/>
        </w:rPr>
        <w:t>:</w:t>
      </w:r>
    </w:p>
    <w:p w14:paraId="0478440F" w14:textId="77777777" w:rsidR="003265D7" w:rsidRPr="00370155" w:rsidRDefault="003265D7" w:rsidP="003265D7">
      <w:pPr>
        <w:spacing w:after="0" w:line="240" w:lineRule="auto"/>
        <w:jc w:val="center"/>
        <w:rPr>
          <w:rFonts w:ascii="Times New Roman" w:hAnsi="Times New Roman"/>
          <w:sz w:val="28"/>
          <w:szCs w:val="28"/>
        </w:rPr>
      </w:pPr>
    </w:p>
    <w:p w14:paraId="14D79984" w14:textId="77777777" w:rsidR="003265D7" w:rsidRPr="008232A5" w:rsidRDefault="003265D7" w:rsidP="003265D7">
      <w:pPr>
        <w:spacing w:after="0" w:line="240" w:lineRule="auto"/>
        <w:jc w:val="center"/>
        <w:rPr>
          <w:rFonts w:ascii="Times New Roman" w:hAnsi="Times New Roman"/>
          <w:b/>
          <w:sz w:val="72"/>
          <w:szCs w:val="28"/>
        </w:rPr>
      </w:pPr>
      <w:r>
        <w:rPr>
          <w:rFonts w:ascii="Times New Roman" w:hAnsi="Times New Roman"/>
          <w:b/>
          <w:sz w:val="72"/>
          <w:szCs w:val="28"/>
        </w:rPr>
        <w:t>ЦЕНА    ПОБЕДЫ</w:t>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r>
        <w:rPr>
          <w:rFonts w:ascii="Times New Roman" w:hAnsi="Times New Roman"/>
          <w:b/>
          <w:vanish/>
          <w:sz w:val="72"/>
          <w:szCs w:val="28"/>
        </w:rPr>
        <w:pgNum/>
      </w:r>
    </w:p>
    <w:p w14:paraId="2E291AEC" w14:textId="77777777" w:rsidR="003265D7" w:rsidRDefault="003265D7" w:rsidP="003265D7">
      <w:pPr>
        <w:spacing w:line="240" w:lineRule="auto"/>
        <w:jc w:val="center"/>
        <w:rPr>
          <w:rFonts w:ascii="Times New Roman" w:hAnsi="Times New Roman"/>
          <w:sz w:val="28"/>
          <w:szCs w:val="28"/>
        </w:rPr>
      </w:pPr>
    </w:p>
    <w:p w14:paraId="79FA8B86" w14:textId="77777777" w:rsidR="003265D7" w:rsidRPr="00BA7E0E" w:rsidRDefault="003265D7" w:rsidP="003265D7">
      <w:pPr>
        <w:spacing w:line="240" w:lineRule="auto"/>
        <w:rPr>
          <w:rFonts w:ascii="Times New Roman" w:hAnsi="Times New Roman"/>
          <w:sz w:val="28"/>
          <w:szCs w:val="28"/>
        </w:rPr>
      </w:pPr>
    </w:p>
    <w:p w14:paraId="1BC791F0" w14:textId="77777777" w:rsidR="003265D7" w:rsidRPr="00BA7E0E"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sz w:val="28"/>
          <w:szCs w:val="28"/>
        </w:rPr>
        <w:t xml:space="preserve">                    </w:t>
      </w:r>
      <w:r>
        <w:rPr>
          <w:rFonts w:ascii="Times New Roman" w:hAnsi="Times New Roman"/>
          <w:sz w:val="28"/>
          <w:szCs w:val="28"/>
        </w:rPr>
        <w:t xml:space="preserve">      </w:t>
      </w:r>
    </w:p>
    <w:p w14:paraId="52365A36" w14:textId="77777777" w:rsidR="003265D7" w:rsidRPr="00BA7E0E"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w:t>
      </w:r>
    </w:p>
    <w:p w14:paraId="0A2FA209" w14:textId="77777777" w:rsidR="003265D7" w:rsidRPr="00BA7E0E" w:rsidRDefault="003265D7" w:rsidP="003265D7">
      <w:pPr>
        <w:spacing w:after="0" w:line="240" w:lineRule="auto"/>
        <w:jc w:val="center"/>
        <w:rPr>
          <w:rFonts w:ascii="Times New Roman" w:hAnsi="Times New Roman"/>
          <w:sz w:val="28"/>
          <w:szCs w:val="28"/>
        </w:rPr>
      </w:pPr>
    </w:p>
    <w:p w14:paraId="6067F3A2" w14:textId="77777777" w:rsidR="003265D7" w:rsidRPr="00BA7E0E" w:rsidRDefault="003265D7" w:rsidP="003265D7">
      <w:pPr>
        <w:spacing w:after="0" w:line="240" w:lineRule="auto"/>
        <w:jc w:val="right"/>
        <w:rPr>
          <w:rFonts w:ascii="Times New Roman" w:hAnsi="Times New Roman"/>
          <w:color w:val="333333"/>
          <w:sz w:val="28"/>
          <w:szCs w:val="28"/>
        </w:rPr>
      </w:pPr>
      <w:r>
        <w:rPr>
          <w:rFonts w:ascii="Times New Roman" w:hAnsi="Times New Roman"/>
          <w:color w:val="333333"/>
          <w:sz w:val="28"/>
          <w:szCs w:val="28"/>
        </w:rPr>
        <w:t xml:space="preserve">  Работу выполнила: Грачева Наталья </w:t>
      </w:r>
      <w:r w:rsidRPr="00BA7E0E">
        <w:rPr>
          <w:rFonts w:ascii="Times New Roman" w:hAnsi="Times New Roman"/>
          <w:color w:val="333333"/>
          <w:sz w:val="28"/>
          <w:szCs w:val="28"/>
        </w:rPr>
        <w:t>Николаевна,</w:t>
      </w:r>
    </w:p>
    <w:p w14:paraId="0EFA68D1" w14:textId="77777777" w:rsidR="003265D7" w:rsidRPr="00BA7E0E"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w:t>
      </w:r>
      <w:r w:rsidRPr="00BA7E0E">
        <w:rPr>
          <w:rFonts w:ascii="Times New Roman" w:hAnsi="Times New Roman"/>
          <w:color w:val="333333"/>
          <w:sz w:val="28"/>
          <w:szCs w:val="28"/>
        </w:rPr>
        <w:t>учитель начальных классов</w:t>
      </w:r>
    </w:p>
    <w:p w14:paraId="3F2CD835" w14:textId="19A9F843" w:rsidR="003265D7" w:rsidRPr="00BA7E0E" w:rsidRDefault="003265D7" w:rsidP="003B403A">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первой квалификационной </w:t>
      </w:r>
      <w:r w:rsidRPr="00BA7E0E">
        <w:rPr>
          <w:rFonts w:ascii="Times New Roman" w:hAnsi="Times New Roman"/>
          <w:color w:val="333333"/>
          <w:sz w:val="28"/>
          <w:szCs w:val="28"/>
        </w:rPr>
        <w:t>категории</w:t>
      </w:r>
      <w:bookmarkStart w:id="0" w:name="_GoBack"/>
      <w:bookmarkEnd w:id="0"/>
    </w:p>
    <w:p w14:paraId="366F3D19" w14:textId="77777777" w:rsidR="003265D7" w:rsidRPr="00BA7E0E"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w:t>
      </w:r>
      <w:r w:rsidRPr="00BA7E0E">
        <w:rPr>
          <w:rFonts w:ascii="Times New Roman" w:hAnsi="Times New Roman"/>
          <w:color w:val="333333"/>
          <w:sz w:val="28"/>
          <w:szCs w:val="28"/>
        </w:rPr>
        <w:t>МБОУ «СОШ № 8 г. Красноармейска</w:t>
      </w:r>
      <w:r>
        <w:rPr>
          <w:rFonts w:ascii="Times New Roman" w:hAnsi="Times New Roman"/>
          <w:color w:val="333333"/>
          <w:sz w:val="28"/>
          <w:szCs w:val="28"/>
        </w:rPr>
        <w:t>»</w:t>
      </w:r>
    </w:p>
    <w:p w14:paraId="6487CBBC" w14:textId="77777777" w:rsidR="003265D7"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Саратовской области</w:t>
      </w:r>
    </w:p>
    <w:p w14:paraId="489FDB77" w14:textId="77777777" w:rsidR="003265D7" w:rsidRPr="00BA7E0E"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ул. Луначарского, 33</w:t>
      </w:r>
    </w:p>
    <w:p w14:paraId="37B33AD9" w14:textId="77777777" w:rsidR="003265D7" w:rsidRDefault="003265D7" w:rsidP="003265D7">
      <w:pPr>
        <w:spacing w:after="0" w:line="240" w:lineRule="auto"/>
        <w:jc w:val="right"/>
        <w:rPr>
          <w:rFonts w:ascii="Times New Roman" w:hAnsi="Times New Roman"/>
          <w:color w:val="333333"/>
          <w:sz w:val="28"/>
          <w:szCs w:val="28"/>
        </w:rPr>
      </w:pPr>
      <w:r w:rsidRPr="00BA7E0E">
        <w:rPr>
          <w:rFonts w:ascii="Times New Roman" w:hAnsi="Times New Roman"/>
          <w:color w:val="333333"/>
          <w:sz w:val="28"/>
          <w:szCs w:val="28"/>
        </w:rPr>
        <w:t xml:space="preserve">                                                   </w:t>
      </w:r>
      <w:r>
        <w:rPr>
          <w:rFonts w:ascii="Times New Roman" w:hAnsi="Times New Roman"/>
          <w:color w:val="333333"/>
          <w:sz w:val="28"/>
          <w:szCs w:val="28"/>
        </w:rPr>
        <w:t xml:space="preserve">              </w:t>
      </w:r>
      <w:r w:rsidRPr="00BA7E0E">
        <w:rPr>
          <w:rFonts w:ascii="Times New Roman" w:hAnsi="Times New Roman"/>
          <w:color w:val="333333"/>
          <w:sz w:val="28"/>
          <w:szCs w:val="28"/>
        </w:rPr>
        <w:t>(8-84550-2-14-85)</w:t>
      </w:r>
    </w:p>
    <w:p w14:paraId="71E56FC5" w14:textId="77777777" w:rsidR="003265D7" w:rsidRDefault="003265D7" w:rsidP="003265D7">
      <w:pPr>
        <w:spacing w:after="0" w:line="240" w:lineRule="auto"/>
        <w:jc w:val="right"/>
        <w:rPr>
          <w:rFonts w:ascii="Times New Roman" w:hAnsi="Times New Roman"/>
          <w:color w:val="333333"/>
          <w:sz w:val="28"/>
          <w:szCs w:val="28"/>
        </w:rPr>
      </w:pPr>
    </w:p>
    <w:p w14:paraId="09FDC9B6" w14:textId="77777777" w:rsidR="003265D7" w:rsidRDefault="003265D7" w:rsidP="003265D7">
      <w:pPr>
        <w:spacing w:after="0" w:line="240" w:lineRule="auto"/>
        <w:jc w:val="right"/>
        <w:rPr>
          <w:rFonts w:ascii="Times New Roman" w:hAnsi="Times New Roman"/>
          <w:color w:val="333333"/>
          <w:sz w:val="28"/>
          <w:szCs w:val="28"/>
        </w:rPr>
      </w:pPr>
    </w:p>
    <w:p w14:paraId="68300961" w14:textId="77777777" w:rsidR="003265D7" w:rsidRDefault="003265D7" w:rsidP="003265D7">
      <w:pPr>
        <w:spacing w:line="240" w:lineRule="auto"/>
        <w:rPr>
          <w:rFonts w:ascii="Times New Roman" w:hAnsi="Times New Roman"/>
          <w:color w:val="333333"/>
          <w:sz w:val="28"/>
          <w:szCs w:val="28"/>
        </w:rPr>
      </w:pPr>
    </w:p>
    <w:p w14:paraId="15E4CC45" w14:textId="77777777" w:rsidR="003265D7" w:rsidRDefault="003265D7" w:rsidP="00843A51">
      <w:pPr>
        <w:spacing w:line="240" w:lineRule="auto"/>
        <w:rPr>
          <w:rFonts w:ascii="Times New Roman" w:hAnsi="Times New Roman"/>
          <w:color w:val="333333"/>
          <w:sz w:val="28"/>
          <w:szCs w:val="28"/>
        </w:rPr>
      </w:pPr>
    </w:p>
    <w:p w14:paraId="057D3A7A" w14:textId="77777777" w:rsidR="003265D7" w:rsidRDefault="003265D7" w:rsidP="003265D7">
      <w:pPr>
        <w:spacing w:line="240" w:lineRule="auto"/>
        <w:rPr>
          <w:rFonts w:ascii="Times New Roman" w:hAnsi="Times New Roman"/>
          <w:color w:val="333333"/>
          <w:sz w:val="28"/>
          <w:szCs w:val="28"/>
        </w:rPr>
      </w:pPr>
    </w:p>
    <w:p w14:paraId="303911C5" w14:textId="77777777" w:rsidR="00401831" w:rsidRPr="003265D7" w:rsidRDefault="003265D7" w:rsidP="003265D7">
      <w:pPr>
        <w:spacing w:line="360" w:lineRule="auto"/>
        <w:rPr>
          <w:rFonts w:ascii="Times New Roman" w:hAnsi="Times New Roman"/>
          <w:sz w:val="28"/>
          <w:szCs w:val="28"/>
        </w:rPr>
      </w:pPr>
      <w:r>
        <w:rPr>
          <w:rFonts w:ascii="Times New Roman" w:hAnsi="Times New Roman"/>
          <w:color w:val="333333"/>
          <w:sz w:val="28"/>
          <w:szCs w:val="28"/>
        </w:rPr>
        <w:t xml:space="preserve">                                        </w:t>
      </w:r>
      <w:r w:rsidRPr="00BA7E0E">
        <w:rPr>
          <w:rFonts w:ascii="Times New Roman" w:hAnsi="Times New Roman"/>
          <w:sz w:val="28"/>
          <w:szCs w:val="28"/>
        </w:rPr>
        <w:t>г.</w:t>
      </w:r>
      <w:r>
        <w:rPr>
          <w:rFonts w:ascii="Times New Roman" w:hAnsi="Times New Roman"/>
          <w:sz w:val="28"/>
          <w:szCs w:val="28"/>
        </w:rPr>
        <w:t xml:space="preserve"> Красноармейск  2024</w:t>
      </w:r>
      <w:r w:rsidRPr="00BA7E0E">
        <w:rPr>
          <w:rFonts w:ascii="Times New Roman" w:hAnsi="Times New Roman"/>
          <w:sz w:val="28"/>
          <w:szCs w:val="28"/>
        </w:rPr>
        <w:t xml:space="preserve"> год</w:t>
      </w:r>
    </w:p>
    <w:p w14:paraId="186B75EE" w14:textId="77777777" w:rsidR="00234DC6" w:rsidRDefault="00234DC6" w:rsidP="00234DC6">
      <w:pPr>
        <w:spacing w:after="0" w:line="264" w:lineRule="auto"/>
        <w:ind w:left="120"/>
        <w:jc w:val="center"/>
        <w:rPr>
          <w:rFonts w:ascii="Times New Roman" w:hAnsi="Times New Roman"/>
          <w:b/>
          <w:color w:val="000000"/>
          <w:sz w:val="28"/>
        </w:rPr>
      </w:pPr>
      <w:r w:rsidRPr="00B94286">
        <w:rPr>
          <w:rFonts w:ascii="Times New Roman" w:hAnsi="Times New Roman"/>
          <w:b/>
          <w:color w:val="000000"/>
          <w:sz w:val="28"/>
        </w:rPr>
        <w:lastRenderedPageBreak/>
        <w:t>ПОЯСНИТЕЛЬНАЯ ЗАПИСКА</w:t>
      </w:r>
    </w:p>
    <w:p w14:paraId="6D97EA40" w14:textId="77777777" w:rsidR="00234DC6" w:rsidRDefault="00234DC6" w:rsidP="00234DC6">
      <w:pPr>
        <w:spacing w:after="0" w:line="264" w:lineRule="auto"/>
        <w:ind w:left="120"/>
        <w:jc w:val="both"/>
        <w:rPr>
          <w:rFonts w:ascii="Times New Roman" w:hAnsi="Times New Roman"/>
          <w:b/>
          <w:color w:val="000000"/>
          <w:sz w:val="28"/>
        </w:rPr>
      </w:pPr>
    </w:p>
    <w:p w14:paraId="78027B54" w14:textId="77777777" w:rsidR="00234DC6" w:rsidRPr="00234DC6" w:rsidRDefault="00234DC6" w:rsidP="00234DC6">
      <w:pPr>
        <w:spacing w:after="0" w:line="240" w:lineRule="auto"/>
        <w:jc w:val="both"/>
        <w:rPr>
          <w:rFonts w:ascii="Times New Roman" w:hAnsi="Times New Roman"/>
          <w:bCs/>
          <w:sz w:val="28"/>
          <w:szCs w:val="28"/>
        </w:rPr>
      </w:pPr>
      <w:r>
        <w:rPr>
          <w:rFonts w:ascii="Times New Roman" w:hAnsi="Times New Roman"/>
          <w:color w:val="000000"/>
          <w:sz w:val="28"/>
        </w:rPr>
        <w:t xml:space="preserve">     </w:t>
      </w:r>
      <w:r w:rsidRPr="00234DC6">
        <w:rPr>
          <w:rFonts w:ascii="Times New Roman" w:hAnsi="Times New Roman"/>
          <w:color w:val="000000"/>
          <w:sz w:val="28"/>
        </w:rPr>
        <w:t xml:space="preserve">Данная работа представлена на конкурс </w:t>
      </w:r>
      <w:r>
        <w:rPr>
          <w:rFonts w:ascii="Times New Roman" w:hAnsi="Times New Roman"/>
          <w:color w:val="000000"/>
          <w:sz w:val="28"/>
        </w:rPr>
        <w:t xml:space="preserve">методических материалов в </w:t>
      </w:r>
      <w:r>
        <w:rPr>
          <w:rFonts w:ascii="Times New Roman" w:hAnsi="Times New Roman"/>
          <w:bCs/>
          <w:sz w:val="28"/>
          <w:szCs w:val="28"/>
        </w:rPr>
        <w:t xml:space="preserve">номинации «Лучшая методическая разработка по патриотическому воспитанию» </w:t>
      </w:r>
      <w:r w:rsidRPr="00234DC6">
        <w:rPr>
          <w:rFonts w:ascii="Times New Roman" w:hAnsi="Times New Roman"/>
          <w:color w:val="000000"/>
          <w:sz w:val="28"/>
        </w:rPr>
        <w:t>в формате классного часа</w:t>
      </w:r>
      <w:r>
        <w:rPr>
          <w:rFonts w:ascii="Times New Roman" w:hAnsi="Times New Roman"/>
          <w:color w:val="000000"/>
          <w:sz w:val="28"/>
        </w:rPr>
        <w:t>. Классный час рассчитан на детей в возрасте 8 -11 лет (2 – 4 класс).</w:t>
      </w:r>
    </w:p>
    <w:p w14:paraId="12423CE1" w14:textId="77777777" w:rsidR="00234DC6" w:rsidRPr="00B94286" w:rsidRDefault="00234DC6" w:rsidP="00234DC6">
      <w:pPr>
        <w:spacing w:after="0" w:line="264" w:lineRule="auto"/>
        <w:ind w:left="120"/>
        <w:jc w:val="both"/>
      </w:pPr>
    </w:p>
    <w:p w14:paraId="122644DB" w14:textId="77777777" w:rsidR="00EA7B42" w:rsidRPr="00401831" w:rsidRDefault="00EA7B42" w:rsidP="00401831">
      <w:pPr>
        <w:shd w:val="clear" w:color="auto" w:fill="FFFFFF"/>
        <w:spacing w:after="0"/>
        <w:rPr>
          <w:rFonts w:ascii="PT Astra Serif" w:eastAsia="Times New Roman" w:hAnsi="PT Astra Serif"/>
          <w:b/>
          <w:bCs/>
          <w:color w:val="000000"/>
          <w:sz w:val="28"/>
          <w:szCs w:val="28"/>
          <w:lang w:eastAsia="ru-RU"/>
        </w:rPr>
      </w:pPr>
      <w:r w:rsidRPr="00401831">
        <w:rPr>
          <w:rFonts w:ascii="PT Astra Serif" w:eastAsia="Times New Roman" w:hAnsi="PT Astra Serif"/>
          <w:b/>
          <w:bCs/>
          <w:color w:val="000000"/>
          <w:sz w:val="28"/>
          <w:szCs w:val="28"/>
          <w:lang w:eastAsia="ru-RU"/>
        </w:rPr>
        <w:t xml:space="preserve">Тема классного часа: </w:t>
      </w:r>
      <w:r w:rsidRPr="00401831">
        <w:rPr>
          <w:rFonts w:ascii="PT Astra Serif" w:hAnsi="PT Astra Serif"/>
          <w:sz w:val="28"/>
          <w:szCs w:val="28"/>
        </w:rPr>
        <w:t>«Цена Победы» (</w:t>
      </w:r>
      <w:r w:rsidR="00155447" w:rsidRPr="00401831">
        <w:rPr>
          <w:rFonts w:ascii="PT Astra Serif" w:hAnsi="PT Astra Serif"/>
          <w:sz w:val="28"/>
          <w:szCs w:val="28"/>
        </w:rPr>
        <w:t>посвященный 79</w:t>
      </w:r>
      <w:r w:rsidRPr="00401831">
        <w:rPr>
          <w:rFonts w:ascii="PT Astra Serif" w:hAnsi="PT Astra Serif"/>
          <w:sz w:val="28"/>
          <w:szCs w:val="28"/>
        </w:rPr>
        <w:t>-летию Победы в Великой Отечественной войне)</w:t>
      </w:r>
    </w:p>
    <w:p w14:paraId="612C331D" w14:textId="77777777" w:rsidR="00810186" w:rsidRPr="00401831" w:rsidRDefault="00810186" w:rsidP="00843A51">
      <w:pPr>
        <w:shd w:val="clear" w:color="auto" w:fill="FFFFFF"/>
        <w:spacing w:before="240" w:after="0"/>
        <w:rPr>
          <w:rFonts w:ascii="PT Astra Serif" w:eastAsia="Times New Roman" w:hAnsi="PT Astra Serif"/>
          <w:color w:val="000000"/>
          <w:sz w:val="28"/>
          <w:szCs w:val="28"/>
          <w:lang w:eastAsia="ru-RU"/>
        </w:rPr>
      </w:pPr>
      <w:r w:rsidRPr="00401831">
        <w:rPr>
          <w:rFonts w:ascii="PT Astra Serif" w:eastAsia="Times New Roman" w:hAnsi="PT Astra Serif"/>
          <w:b/>
          <w:bCs/>
          <w:color w:val="000000"/>
          <w:sz w:val="28"/>
          <w:szCs w:val="28"/>
          <w:lang w:eastAsia="ru-RU"/>
        </w:rPr>
        <w:t>Цели:</w:t>
      </w:r>
    </w:p>
    <w:p w14:paraId="77B1CA28" w14:textId="77777777" w:rsidR="00810186" w:rsidRPr="00401831" w:rsidRDefault="00810186" w:rsidP="00843A51">
      <w:pPr>
        <w:shd w:val="clear" w:color="auto" w:fill="FFFFFF"/>
        <w:spacing w:before="240" w:after="0"/>
        <w:rPr>
          <w:rFonts w:ascii="PT Astra Serif" w:eastAsia="Times New Roman" w:hAnsi="PT Astra Serif"/>
          <w:color w:val="000000"/>
          <w:sz w:val="28"/>
          <w:szCs w:val="28"/>
          <w:lang w:eastAsia="ru-RU"/>
        </w:rPr>
      </w:pPr>
    </w:p>
    <w:p w14:paraId="7AA54C93" w14:textId="77777777" w:rsidR="00464653" w:rsidRPr="006F3F0B" w:rsidRDefault="00464653" w:rsidP="00464653">
      <w:pPr>
        <w:rPr>
          <w:rFonts w:ascii="PT Astra Serif" w:hAnsi="PT Astra Serif"/>
          <w:sz w:val="28"/>
          <w:szCs w:val="28"/>
        </w:rPr>
      </w:pPr>
      <w:r>
        <w:rPr>
          <w:rFonts w:ascii="PT Astra Serif" w:hAnsi="PT Astra Serif"/>
          <w:sz w:val="28"/>
          <w:szCs w:val="28"/>
        </w:rPr>
        <w:t xml:space="preserve">1. </w:t>
      </w:r>
      <w:r w:rsidRPr="006F3F0B">
        <w:rPr>
          <w:rFonts w:ascii="PT Astra Serif" w:hAnsi="PT Astra Serif"/>
          <w:sz w:val="28"/>
          <w:szCs w:val="28"/>
        </w:rPr>
        <w:t>Познакомиться с историческими фактами Великой Отечественной войны, жизнью народа в это время;</w:t>
      </w:r>
    </w:p>
    <w:p w14:paraId="3277A0E9" w14:textId="77777777" w:rsidR="00464653" w:rsidRPr="006F3F0B" w:rsidRDefault="00464653" w:rsidP="00464653">
      <w:pPr>
        <w:rPr>
          <w:rFonts w:ascii="PT Astra Serif" w:hAnsi="PT Astra Serif"/>
          <w:sz w:val="28"/>
          <w:szCs w:val="28"/>
        </w:rPr>
      </w:pPr>
      <w:r>
        <w:rPr>
          <w:rFonts w:ascii="PT Astra Serif" w:hAnsi="PT Astra Serif"/>
          <w:sz w:val="28"/>
          <w:szCs w:val="28"/>
        </w:rPr>
        <w:t>2. Развивать у</w:t>
      </w:r>
      <w:r w:rsidRPr="006F3F0B">
        <w:rPr>
          <w:rFonts w:ascii="PT Astra Serif" w:hAnsi="PT Astra Serif"/>
          <w:sz w:val="28"/>
          <w:szCs w:val="28"/>
        </w:rPr>
        <w:t>мен</w:t>
      </w:r>
      <w:r>
        <w:rPr>
          <w:rFonts w:ascii="PT Astra Serif" w:hAnsi="PT Astra Serif"/>
          <w:sz w:val="28"/>
          <w:szCs w:val="28"/>
        </w:rPr>
        <w:t xml:space="preserve">ие чувствовать, </w:t>
      </w:r>
      <w:r w:rsidRPr="006F3F0B">
        <w:rPr>
          <w:rFonts w:ascii="PT Astra Serif" w:hAnsi="PT Astra Serif"/>
          <w:sz w:val="28"/>
          <w:szCs w:val="28"/>
        </w:rPr>
        <w:t xml:space="preserve"> сопереживать и слушать других; воспитывать чувство гордо</w:t>
      </w:r>
      <w:r>
        <w:rPr>
          <w:rFonts w:ascii="PT Astra Serif" w:hAnsi="PT Astra Serif"/>
          <w:sz w:val="28"/>
          <w:szCs w:val="28"/>
        </w:rPr>
        <w:t>сти за Родину и ее Вооруженные С</w:t>
      </w:r>
      <w:r w:rsidRPr="006F3F0B">
        <w:rPr>
          <w:rFonts w:ascii="PT Astra Serif" w:hAnsi="PT Astra Serif"/>
          <w:sz w:val="28"/>
          <w:szCs w:val="28"/>
        </w:rPr>
        <w:t>илы, за героические страницы нашего народа и истории Росси</w:t>
      </w:r>
      <w:r>
        <w:rPr>
          <w:rFonts w:ascii="PT Astra Serif" w:hAnsi="PT Astra Serif"/>
          <w:sz w:val="28"/>
          <w:szCs w:val="28"/>
        </w:rPr>
        <w:t xml:space="preserve">и; использовать примеры подвигов соотечественников  в суровое военное время, </w:t>
      </w:r>
      <w:r w:rsidRPr="006F3F0B">
        <w:rPr>
          <w:rFonts w:ascii="PT Astra Serif" w:hAnsi="PT Astra Serif"/>
          <w:sz w:val="28"/>
          <w:szCs w:val="28"/>
        </w:rPr>
        <w:t>на прим</w:t>
      </w:r>
      <w:r>
        <w:rPr>
          <w:rFonts w:ascii="PT Astra Serif" w:hAnsi="PT Astra Serif"/>
          <w:sz w:val="28"/>
          <w:szCs w:val="28"/>
        </w:rPr>
        <w:t xml:space="preserve">ерах </w:t>
      </w:r>
      <w:r w:rsidRPr="006F3F0B">
        <w:rPr>
          <w:rFonts w:ascii="PT Astra Serif" w:hAnsi="PT Astra Serif"/>
          <w:sz w:val="28"/>
          <w:szCs w:val="28"/>
        </w:rPr>
        <w:t xml:space="preserve"> ветеранов, участник</w:t>
      </w:r>
      <w:r>
        <w:rPr>
          <w:rFonts w:ascii="PT Astra Serif" w:hAnsi="PT Astra Serif"/>
          <w:sz w:val="28"/>
          <w:szCs w:val="28"/>
        </w:rPr>
        <w:t>ов Великой Отечественной войны;</w:t>
      </w:r>
    </w:p>
    <w:p w14:paraId="3264C7B6" w14:textId="77777777" w:rsidR="00464653" w:rsidRPr="006F3F0B" w:rsidRDefault="00464653" w:rsidP="00464653">
      <w:pPr>
        <w:rPr>
          <w:rFonts w:ascii="PT Astra Serif" w:hAnsi="PT Astra Serif"/>
          <w:sz w:val="28"/>
          <w:szCs w:val="28"/>
        </w:rPr>
      </w:pPr>
      <w:r w:rsidRPr="006F3F0B">
        <w:rPr>
          <w:rFonts w:ascii="PT Astra Serif" w:hAnsi="PT Astra Serif"/>
          <w:sz w:val="28"/>
          <w:szCs w:val="28"/>
        </w:rPr>
        <w:t>3. Воспитывать чувство патриотизма; чувство ответственности и долга перед Род</w:t>
      </w:r>
      <w:r>
        <w:rPr>
          <w:rFonts w:ascii="PT Astra Serif" w:hAnsi="PT Astra Serif"/>
          <w:sz w:val="28"/>
          <w:szCs w:val="28"/>
        </w:rPr>
        <w:t>иной, готовность защищать Отечество</w:t>
      </w:r>
      <w:r w:rsidRPr="006F3F0B">
        <w:rPr>
          <w:rFonts w:ascii="PT Astra Serif" w:hAnsi="PT Astra Serif"/>
          <w:sz w:val="28"/>
          <w:szCs w:val="28"/>
        </w:rPr>
        <w:t>.</w:t>
      </w:r>
    </w:p>
    <w:p w14:paraId="5F4E6C61" w14:textId="77777777" w:rsidR="00810186" w:rsidRPr="00401831" w:rsidRDefault="00810186" w:rsidP="00401831">
      <w:pPr>
        <w:shd w:val="clear" w:color="auto" w:fill="FFFFFF"/>
        <w:spacing w:after="0"/>
        <w:rPr>
          <w:rFonts w:ascii="PT Astra Serif" w:eastAsia="Times New Roman" w:hAnsi="PT Astra Serif"/>
          <w:color w:val="000000"/>
          <w:sz w:val="28"/>
          <w:szCs w:val="28"/>
          <w:lang w:eastAsia="ru-RU"/>
        </w:rPr>
      </w:pPr>
    </w:p>
    <w:p w14:paraId="5EA0A838" w14:textId="77777777" w:rsidR="00810186" w:rsidRPr="00401831" w:rsidRDefault="00810186" w:rsidP="00401831">
      <w:pPr>
        <w:shd w:val="clear" w:color="auto" w:fill="FFFFFF"/>
        <w:spacing w:after="0"/>
        <w:rPr>
          <w:rFonts w:ascii="PT Astra Serif" w:eastAsia="Times New Roman" w:hAnsi="PT Astra Serif"/>
          <w:color w:val="000000"/>
          <w:sz w:val="28"/>
          <w:szCs w:val="28"/>
          <w:lang w:eastAsia="ru-RU"/>
        </w:rPr>
      </w:pPr>
    </w:p>
    <w:p w14:paraId="54624429" w14:textId="77777777" w:rsidR="00810186" w:rsidRDefault="00810186" w:rsidP="00401831">
      <w:pPr>
        <w:shd w:val="clear" w:color="auto" w:fill="FFFFFF"/>
        <w:spacing w:after="0"/>
        <w:rPr>
          <w:rFonts w:ascii="PT Astra Serif" w:eastAsia="Times New Roman" w:hAnsi="PT Astra Serif"/>
          <w:color w:val="000000"/>
          <w:sz w:val="28"/>
          <w:szCs w:val="28"/>
          <w:lang w:eastAsia="ru-RU"/>
        </w:rPr>
      </w:pPr>
    </w:p>
    <w:p w14:paraId="58DDAE3D"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4B722FBA"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769DDD0A"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2135CD1C"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280A640B"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31ACCEAB"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4D813356"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709B5370"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11DCF0CB"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640E4E05"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13D41173" w14:textId="77777777" w:rsidR="00234DC6" w:rsidRDefault="00234DC6" w:rsidP="00401831">
      <w:pPr>
        <w:shd w:val="clear" w:color="auto" w:fill="FFFFFF"/>
        <w:spacing w:after="0"/>
        <w:rPr>
          <w:rFonts w:ascii="PT Astra Serif" w:eastAsia="Times New Roman" w:hAnsi="PT Astra Serif"/>
          <w:color w:val="000000"/>
          <w:sz w:val="28"/>
          <w:szCs w:val="28"/>
          <w:lang w:eastAsia="ru-RU"/>
        </w:rPr>
      </w:pPr>
    </w:p>
    <w:p w14:paraId="49AE3760" w14:textId="77777777" w:rsidR="00464653" w:rsidRPr="00401831" w:rsidRDefault="00464653" w:rsidP="00401831">
      <w:pPr>
        <w:shd w:val="clear" w:color="auto" w:fill="FFFFFF"/>
        <w:spacing w:after="0"/>
        <w:rPr>
          <w:rFonts w:ascii="PT Astra Serif" w:eastAsia="Times New Roman" w:hAnsi="PT Astra Serif"/>
          <w:color w:val="000000"/>
          <w:sz w:val="28"/>
          <w:szCs w:val="28"/>
          <w:lang w:eastAsia="ru-RU"/>
        </w:rPr>
      </w:pPr>
    </w:p>
    <w:p w14:paraId="3B8F4C78" w14:textId="77777777" w:rsidR="00810186" w:rsidRPr="00401831" w:rsidRDefault="00810186" w:rsidP="00401831">
      <w:pPr>
        <w:shd w:val="clear" w:color="auto" w:fill="FFFFFF"/>
        <w:spacing w:after="0"/>
        <w:rPr>
          <w:rFonts w:ascii="PT Astra Serif" w:eastAsia="Times New Roman" w:hAnsi="PT Astra Serif"/>
          <w:color w:val="000000"/>
          <w:sz w:val="28"/>
          <w:szCs w:val="28"/>
          <w:lang w:eastAsia="ru-RU"/>
        </w:rPr>
      </w:pPr>
    </w:p>
    <w:p w14:paraId="03757555" w14:textId="77777777" w:rsidR="00E00120" w:rsidRDefault="00E00120" w:rsidP="00E00120">
      <w:pPr>
        <w:shd w:val="clear" w:color="auto" w:fill="FFFFFF"/>
        <w:spacing w:after="0"/>
        <w:rPr>
          <w:rFonts w:ascii="PT Astra Serif" w:eastAsia="Times New Roman" w:hAnsi="PT Astra Serif"/>
          <w:b/>
          <w:bCs/>
          <w:color w:val="000000"/>
          <w:sz w:val="28"/>
          <w:szCs w:val="28"/>
          <w:lang w:eastAsia="ru-RU"/>
        </w:rPr>
      </w:pPr>
    </w:p>
    <w:p w14:paraId="4C22FA45" w14:textId="77777777" w:rsidR="009A7B86" w:rsidRPr="00055974" w:rsidRDefault="009A7B86" w:rsidP="009A7B86">
      <w:pPr>
        <w:jc w:val="center"/>
        <w:rPr>
          <w:rFonts w:ascii="PT Astra Serif" w:hAnsi="PT Astra Serif"/>
          <w:b/>
          <w:sz w:val="28"/>
          <w:szCs w:val="28"/>
        </w:rPr>
      </w:pPr>
      <w:r w:rsidRPr="00055974">
        <w:rPr>
          <w:rFonts w:ascii="PT Astra Serif" w:hAnsi="PT Astra Serif"/>
          <w:b/>
          <w:sz w:val="28"/>
          <w:szCs w:val="28"/>
        </w:rPr>
        <w:t>ХОД КЛАССНОГО ЧАСА:</w:t>
      </w:r>
    </w:p>
    <w:p w14:paraId="74E81256" w14:textId="77777777" w:rsidR="009A7B86" w:rsidRPr="009053FD" w:rsidRDefault="009A7B86" w:rsidP="009A7B86">
      <w:pPr>
        <w:spacing w:after="0"/>
        <w:rPr>
          <w:rFonts w:ascii="PT Astra Serif" w:hAnsi="PT Astra Serif"/>
          <w:sz w:val="24"/>
          <w:szCs w:val="24"/>
        </w:rPr>
      </w:pPr>
      <w:r w:rsidRPr="008A3523">
        <w:rPr>
          <w:rFonts w:ascii="PT Astra Serif" w:hAnsi="PT Astra Serif"/>
          <w:sz w:val="28"/>
          <w:szCs w:val="28"/>
        </w:rPr>
        <w:t xml:space="preserve">(слайд 1) </w:t>
      </w:r>
      <w:r w:rsidRPr="009053FD">
        <w:rPr>
          <w:rFonts w:ascii="PT Astra Serif" w:hAnsi="PT Astra Serif"/>
          <w:sz w:val="24"/>
          <w:szCs w:val="24"/>
        </w:rPr>
        <w:t>Тот самый длинный день в году,</w:t>
      </w:r>
    </w:p>
    <w:p w14:paraId="06147551"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С его безоблачной погодой</w:t>
      </w:r>
    </w:p>
    <w:p w14:paraId="59E55281"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Нам выдал  общую беду</w:t>
      </w:r>
    </w:p>
    <w:p w14:paraId="4D9B13E7"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На всех, на все четыре года.</w:t>
      </w:r>
    </w:p>
    <w:p w14:paraId="5157541E"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Она такой вдавила след</w:t>
      </w:r>
    </w:p>
    <w:p w14:paraId="1E42DC84"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И стольких наземь  положила.</w:t>
      </w:r>
    </w:p>
    <w:p w14:paraId="061270B9"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Что двадцать лет и тридцать лет</w:t>
      </w:r>
    </w:p>
    <w:p w14:paraId="0C7B289A"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                 Живым не верится, </w:t>
      </w:r>
      <w:proofErr w:type="gramStart"/>
      <w:r w:rsidRPr="009053FD">
        <w:rPr>
          <w:rFonts w:ascii="PT Astra Serif" w:hAnsi="PT Astra Serif"/>
          <w:sz w:val="24"/>
          <w:szCs w:val="24"/>
        </w:rPr>
        <w:t>что  живы</w:t>
      </w:r>
      <w:proofErr w:type="gramEnd"/>
      <w:r w:rsidRPr="009053FD">
        <w:rPr>
          <w:rFonts w:ascii="PT Astra Serif" w:hAnsi="PT Astra Serif"/>
          <w:sz w:val="24"/>
          <w:szCs w:val="24"/>
        </w:rPr>
        <w:t>.   (К.Симонов. "Чтобы люди жили")</w:t>
      </w:r>
    </w:p>
    <w:p w14:paraId="6BD142AE" w14:textId="77777777" w:rsidR="00464653" w:rsidRPr="008A3523" w:rsidRDefault="009A7B86" w:rsidP="009A7B86">
      <w:pPr>
        <w:spacing w:after="0"/>
        <w:rPr>
          <w:rFonts w:ascii="PT Astra Serif" w:hAnsi="PT Astra Serif"/>
          <w:sz w:val="28"/>
          <w:szCs w:val="28"/>
        </w:rPr>
      </w:pPr>
      <w:r w:rsidRPr="008A3523">
        <w:rPr>
          <w:rFonts w:ascii="PT Astra Serif" w:hAnsi="PT Astra Serif"/>
          <w:sz w:val="28"/>
          <w:szCs w:val="28"/>
        </w:rPr>
        <w:t>- Ребята, сегодня у нас необычный классный час. О чем мы будем говорить? (ответы детей)</w:t>
      </w:r>
    </w:p>
    <w:p w14:paraId="55F809E4"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Скажите, пожалуйста, можно ли назвать ваше детство счастливым? Почему? (ответы детей)</w:t>
      </w:r>
    </w:p>
    <w:p w14:paraId="27A0534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Как вы думаете, детство детей всегда было таким счастливым?</w:t>
      </w:r>
    </w:p>
    <w:p w14:paraId="4CA6E63D"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(ответы детей)</w:t>
      </w:r>
    </w:p>
    <w:p w14:paraId="39DB9524"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Дорогие ребята! Мы родились и выросли в мирное время. Классный час мы посвящаем славной победе нашего народа в Великой Отечественной войне. </w:t>
      </w:r>
    </w:p>
    <w:p w14:paraId="37F55DE5"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Вы, конечно, знаете, какая дата отмечается в этом году?</w:t>
      </w:r>
    </w:p>
    <w:p w14:paraId="5B1FEF89"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Ребята, почему мы вспоминаем эту войну сегодня, спустя почти 79 лет?</w:t>
      </w:r>
    </w:p>
    <w:p w14:paraId="73353056"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(У времени есть своя память - история. И именно поэтому мир никогда не забывает о трагедиях, сотрясавших планету в разные эпохи, включая жестокие войны, унесшие миллионы жизней, отбросившие цивилизации назад и уничтожившие великие ценности, созданные человеком. Да, у времени есть своя память.)</w:t>
      </w:r>
    </w:p>
    <w:p w14:paraId="5A8C3DB7" w14:textId="77777777" w:rsidR="009A7B86" w:rsidRPr="00055974" w:rsidRDefault="009A7B86" w:rsidP="009A7B86">
      <w:pPr>
        <w:rPr>
          <w:rFonts w:ascii="PT Astra Serif" w:hAnsi="PT Astra Serif"/>
          <w:i/>
          <w:sz w:val="28"/>
          <w:szCs w:val="28"/>
          <w:u w:val="single"/>
        </w:rPr>
      </w:pPr>
      <w:r w:rsidRPr="008A3523">
        <w:rPr>
          <w:rFonts w:ascii="PT Astra Serif" w:hAnsi="PT Astra Serif"/>
          <w:sz w:val="28"/>
          <w:szCs w:val="28"/>
        </w:rPr>
        <w:t xml:space="preserve">(слайд 3) </w:t>
      </w:r>
      <w:r w:rsidRPr="00055974">
        <w:rPr>
          <w:rFonts w:ascii="PT Astra Serif" w:hAnsi="PT Astra Serif"/>
          <w:i/>
          <w:sz w:val="28"/>
          <w:szCs w:val="28"/>
          <w:u w:val="single"/>
        </w:rPr>
        <w:t>Тема нашего классного часа: "Цена победы"</w:t>
      </w:r>
    </w:p>
    <w:p w14:paraId="512873AA"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(слайд 4) 79 лет назад неожиданно, без объявления войны на нашу </w:t>
      </w:r>
    </w:p>
    <w:p w14:paraId="17EA26F6"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Родину напала нацистская Германия.</w:t>
      </w:r>
    </w:p>
    <w:p w14:paraId="0CE57BEB"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Какая дата начала войны? (22 июня 1941 года).</w:t>
      </w:r>
    </w:p>
    <w:p w14:paraId="5ACFA3F6" w14:textId="77777777" w:rsidR="009A7B86" w:rsidRPr="00055974" w:rsidRDefault="009A7B86" w:rsidP="009A7B86">
      <w:pPr>
        <w:spacing w:after="0"/>
        <w:rPr>
          <w:rFonts w:ascii="PT Astra Serif" w:hAnsi="PT Astra Serif"/>
          <w:b/>
          <w:sz w:val="28"/>
          <w:szCs w:val="28"/>
        </w:rPr>
      </w:pPr>
      <w:r w:rsidRPr="00055974">
        <w:rPr>
          <w:rFonts w:ascii="PT Astra Serif" w:hAnsi="PT Astra Serif"/>
          <w:b/>
          <w:sz w:val="28"/>
          <w:szCs w:val="28"/>
        </w:rPr>
        <w:t>(Звучит голос Левитана о начале войны)</w:t>
      </w:r>
    </w:p>
    <w:p w14:paraId="6AD1FA0B"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Казалось, было холодно цветам,</w:t>
      </w:r>
    </w:p>
    <w:p w14:paraId="1472647F"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И от росы они слегка  поблекли. </w:t>
      </w:r>
    </w:p>
    <w:p w14:paraId="03861037"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Зарю, что шли по травам и кустам </w:t>
      </w:r>
    </w:p>
    <w:p w14:paraId="4928CAAC"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Обшарили немецкие бинокли. </w:t>
      </w:r>
    </w:p>
    <w:p w14:paraId="3CF40745"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Такою все дышало тишиной, </w:t>
      </w:r>
    </w:p>
    <w:p w14:paraId="78C7B349"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Что вся земля еще спала, казалось </w:t>
      </w:r>
    </w:p>
    <w:p w14:paraId="2035F3D4"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 xml:space="preserve">Кто знал, что между миром и войной </w:t>
      </w:r>
    </w:p>
    <w:p w14:paraId="50D7CCAE" w14:textId="77777777" w:rsidR="009A7B86" w:rsidRDefault="009A7B86" w:rsidP="009A7B86">
      <w:pPr>
        <w:spacing w:after="0"/>
        <w:rPr>
          <w:rFonts w:ascii="PT Astra Serif" w:hAnsi="PT Astra Serif"/>
          <w:sz w:val="24"/>
          <w:szCs w:val="24"/>
        </w:rPr>
      </w:pPr>
      <w:r w:rsidRPr="009053FD">
        <w:rPr>
          <w:rFonts w:ascii="PT Astra Serif" w:hAnsi="PT Astra Serif"/>
          <w:sz w:val="24"/>
          <w:szCs w:val="24"/>
        </w:rPr>
        <w:t>Всего каких-то пять минут осталось?   (Степан Щипачев)</w:t>
      </w:r>
    </w:p>
    <w:p w14:paraId="01D3FFB0" w14:textId="77777777" w:rsidR="009053FD" w:rsidRPr="009053FD" w:rsidRDefault="009053FD" w:rsidP="009A7B86">
      <w:pPr>
        <w:spacing w:after="0"/>
        <w:rPr>
          <w:rFonts w:ascii="PT Astra Serif" w:hAnsi="PT Astra Serif"/>
          <w:sz w:val="24"/>
          <w:szCs w:val="24"/>
        </w:rPr>
      </w:pPr>
    </w:p>
    <w:p w14:paraId="3D04B990" w14:textId="77777777" w:rsidR="009A7B86" w:rsidRPr="00055974" w:rsidRDefault="009A7B86" w:rsidP="009A7B86">
      <w:pPr>
        <w:spacing w:after="0"/>
        <w:rPr>
          <w:rFonts w:ascii="PT Astra Serif" w:hAnsi="PT Astra Serif"/>
          <w:b/>
          <w:sz w:val="28"/>
          <w:szCs w:val="28"/>
        </w:rPr>
      </w:pPr>
      <w:r w:rsidRPr="008A3523">
        <w:rPr>
          <w:rFonts w:ascii="PT Astra Serif" w:hAnsi="PT Astra Serif"/>
          <w:sz w:val="28"/>
          <w:szCs w:val="28"/>
        </w:rPr>
        <w:t xml:space="preserve">(слайд 5) </w:t>
      </w:r>
      <w:r w:rsidRPr="00055974">
        <w:rPr>
          <w:rFonts w:ascii="PT Astra Serif" w:hAnsi="PT Astra Serif"/>
          <w:b/>
          <w:sz w:val="28"/>
          <w:szCs w:val="28"/>
        </w:rPr>
        <w:t>(</w:t>
      </w:r>
      <w:r>
        <w:rPr>
          <w:rFonts w:ascii="PT Astra Serif" w:hAnsi="PT Astra Serif"/>
          <w:b/>
          <w:sz w:val="28"/>
          <w:szCs w:val="28"/>
        </w:rPr>
        <w:t xml:space="preserve">Звучит </w:t>
      </w:r>
      <w:r w:rsidRPr="00055974">
        <w:rPr>
          <w:rFonts w:ascii="PT Astra Serif" w:hAnsi="PT Astra Serif"/>
          <w:b/>
          <w:sz w:val="28"/>
          <w:szCs w:val="28"/>
        </w:rPr>
        <w:t>песня "Вставай, страна огромная...")</w:t>
      </w:r>
    </w:p>
    <w:p w14:paraId="794F8CBF"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(слайд 6) - Медленно произносите слово "В-О-Й-Н-А".</w:t>
      </w:r>
    </w:p>
    <w:p w14:paraId="7BD77E82"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Какие ассоциации вызывает у вас это слово?</w:t>
      </w:r>
    </w:p>
    <w:p w14:paraId="151D3CA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(боль, голод, холод, разруха, страх, смерть, страдание, отчаяние)</w:t>
      </w:r>
    </w:p>
    <w:p w14:paraId="1DABF2FD"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Лето. Это был обычный выходной день - суббота. После рабочей недели миллионы советских людей отдыхали. И вдруг тишину наступающей ночи, по-летнему теплой и ароматной, нарушил гул самолетов. Предрассветную тишину разорвали залпы тысячи орудий. Мирный труд советского народа был прерван войной. В воскресенье, 22 июня 1941 года, началась Великая Отечественная война…                              </w:t>
      </w:r>
    </w:p>
    <w:p w14:paraId="6895891B"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- 22 июня, в 3:15 утра, немецкие войска пересекли границы Советского Союза - так называлась наша Родина.</w:t>
      </w:r>
    </w:p>
    <w:p w14:paraId="4BB9CFA9"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И все: и стар, и млад встали на защиту Отечества. Ваши прабабушки, прадедушки ушли на войну (они тогда были совсем молодыми). Вся наша огромная страна поднялась на борьбу с врагом.</w:t>
      </w:r>
    </w:p>
    <w:p w14:paraId="32607417"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Каждый день эшелоны увозили солдат на фронт. Отправляясь в бой, бойцы давали клятву Родине, что не пожалеют своих жизней ради победы над врагом. Немецкое командование разработало план уничтожения города Москвы. Они верили, что падение Москвы будет означать победу над Россией. Враг стоял у стен Москвы. В эти дни 120 тысяч москвичей – рабочих, служащих, студентов, ученых, инженеров – добровольно вступили в народное ополчение.</w:t>
      </w:r>
    </w:p>
    <w:p w14:paraId="39526D3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В боях за Москву люди совершали подвиги. </w:t>
      </w:r>
    </w:p>
    <w:p w14:paraId="2A34050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Война - это такое страшное слово. Сколько горя и слез принесла война!</w:t>
      </w:r>
    </w:p>
    <w:p w14:paraId="28B10282"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Война - это 1725 разрушенных и сожженных городов и поселков, более 70 тысяч деревень и селищечек в нашей стране.</w:t>
      </w:r>
    </w:p>
    <w:p w14:paraId="29B9F478"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(слайд 7)</w:t>
      </w:r>
      <w:r>
        <w:rPr>
          <w:rFonts w:ascii="PT Astra Serif" w:hAnsi="PT Astra Serif"/>
          <w:sz w:val="28"/>
          <w:szCs w:val="28"/>
        </w:rPr>
        <w:t xml:space="preserve">  </w:t>
      </w:r>
      <w:r w:rsidRPr="008A3523">
        <w:rPr>
          <w:rFonts w:ascii="PT Astra Serif" w:hAnsi="PT Astra Serif"/>
          <w:sz w:val="28"/>
          <w:szCs w:val="28"/>
        </w:rPr>
        <w:t>- И все же долгожданный День Победы настал.</w:t>
      </w:r>
    </w:p>
    <w:p w14:paraId="5DE45EC2"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 Назовите дату, которая считается Днем Победы над нацистской Германией. (9 мая 1945 года)</w:t>
      </w:r>
    </w:p>
    <w:p w14:paraId="1D14170A" w14:textId="77777777" w:rsidR="009A7B86" w:rsidRPr="008A3523" w:rsidRDefault="009A7B86" w:rsidP="009A7B86">
      <w:pPr>
        <w:rPr>
          <w:rFonts w:ascii="PT Astra Serif" w:hAnsi="PT Astra Serif"/>
          <w:sz w:val="28"/>
          <w:szCs w:val="28"/>
        </w:rPr>
      </w:pPr>
      <w:r w:rsidRPr="008A3523">
        <w:rPr>
          <w:rFonts w:ascii="PT Astra Serif" w:hAnsi="PT Astra Serif"/>
          <w:sz w:val="28"/>
          <w:szCs w:val="28"/>
        </w:rPr>
        <w:t>(Слайд 8)     75 лет отделяют нас от событий Великой Отечественной войны. Но сегодня особенно важно помнить, какой ценой была достигнута Победа. Память о тех далеких событиях живет в названиях многочисленных улиц, проспектов и аллеек в каждом городе.  И несмотря на то, что те героические годы уходят от нас все дальше, все меньше ветеранов остается в живых, мы должны помнить и чтить тех, кто отдал свои жизни ради будущего.</w:t>
      </w:r>
    </w:p>
    <w:p w14:paraId="26C496F4" w14:textId="77777777" w:rsidR="009A7B86" w:rsidRPr="008A3523" w:rsidRDefault="009A7B86" w:rsidP="009A7B86">
      <w:pPr>
        <w:rPr>
          <w:rFonts w:ascii="PT Astra Serif" w:hAnsi="PT Astra Serif"/>
          <w:sz w:val="28"/>
          <w:szCs w:val="28"/>
        </w:rPr>
      </w:pPr>
      <w:r w:rsidRPr="008A3523">
        <w:rPr>
          <w:rFonts w:ascii="PT Astra Serif" w:hAnsi="PT Astra Serif"/>
          <w:sz w:val="28"/>
          <w:szCs w:val="28"/>
        </w:rPr>
        <w:lastRenderedPageBreak/>
        <w:t xml:space="preserve">(слайд 9) </w:t>
      </w:r>
      <w:r>
        <w:rPr>
          <w:rFonts w:ascii="PT Astra Serif" w:hAnsi="PT Astra Serif"/>
          <w:sz w:val="28"/>
          <w:szCs w:val="28"/>
        </w:rPr>
        <w:t xml:space="preserve"> </w:t>
      </w:r>
      <w:r w:rsidRPr="008A3523">
        <w:rPr>
          <w:rFonts w:ascii="PT Astra Serif" w:hAnsi="PT Astra Serif"/>
          <w:sz w:val="28"/>
          <w:szCs w:val="28"/>
        </w:rPr>
        <w:t>Военные действия не докатились до Саратова, но война коснулась всех жителей нашего региона. Из каждой семьи кто-то ушел на фронт. А многие не вернулись. Вот она – Цена ПОБЕДЫ!</w:t>
      </w:r>
    </w:p>
    <w:p w14:paraId="5EDFCA95"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 Хотелось бы спросить, кого из героев-земляков нашего района вы знаете?  (Виктора Александровича Кондакова, Георгия Васильевича Танцоров, Георгия Федоровича Захарова, Николая Михайловича Скоморохова, Роберта Александровича Кляйна, Виктора Павловича Синельникова). </w:t>
      </w:r>
    </w:p>
    <w:p w14:paraId="4A6B9BF5"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 Назовите улицы, названные в честь героев ваших земляков. (Улица Виктора Александровича Кондакова, улица Георгия Федоровича Захарова и улица Георгия Васильевича Танцорова). </w:t>
      </w:r>
    </w:p>
    <w:p w14:paraId="1D4ADA1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 Именами чьих героев названы школы нашего города? (Скоморохов Николай Михайлович, СОШ № 3, Танцоров Георгий Васильевич, СОШ № 2)</w:t>
      </w:r>
    </w:p>
    <w:p w14:paraId="5B9CDD19"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Должны ли люди знать о героях-земляках? Почему?</w:t>
      </w:r>
    </w:p>
    <w:p w14:paraId="2BDAEBE3"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В преддверии большого праздника я хотел</w:t>
      </w:r>
      <w:r>
        <w:rPr>
          <w:rFonts w:ascii="PT Astra Serif" w:hAnsi="PT Astra Serif"/>
          <w:sz w:val="28"/>
          <w:szCs w:val="28"/>
        </w:rPr>
        <w:t>а</w:t>
      </w:r>
      <w:r w:rsidRPr="008A3523">
        <w:rPr>
          <w:rFonts w:ascii="PT Astra Serif" w:hAnsi="PT Astra Serif"/>
          <w:sz w:val="28"/>
          <w:szCs w:val="28"/>
        </w:rPr>
        <w:t xml:space="preserve"> бы еще раз вспомнить наших героев. </w:t>
      </w:r>
    </w:p>
    <w:p w14:paraId="08983B36" w14:textId="77777777" w:rsidR="009A7B86" w:rsidRDefault="009A7B86" w:rsidP="009A7B86">
      <w:pPr>
        <w:spacing w:after="0"/>
        <w:rPr>
          <w:rFonts w:ascii="PT Astra Serif" w:hAnsi="PT Astra Serif"/>
          <w:sz w:val="28"/>
          <w:szCs w:val="28"/>
        </w:rPr>
      </w:pPr>
      <w:r w:rsidRPr="00401831">
        <w:rPr>
          <w:rFonts w:ascii="PT Astra Serif" w:hAnsi="PT Astra Serif"/>
          <w:sz w:val="28"/>
          <w:szCs w:val="28"/>
        </w:rPr>
        <w:t xml:space="preserve">     - Я буду рассказывать об одном из героев-земляков, а вы попробуйте назвать его имя.</w:t>
      </w:r>
    </w:p>
    <w:p w14:paraId="53242EA1"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(слайд 10) Рассказ о </w:t>
      </w:r>
      <w:r w:rsidRPr="00055974">
        <w:rPr>
          <w:rFonts w:ascii="PT Astra Serif" w:hAnsi="PT Astra Serif"/>
          <w:b/>
          <w:sz w:val="28"/>
          <w:szCs w:val="28"/>
        </w:rPr>
        <w:t>Захарове Георгии Федоровиче.</w:t>
      </w:r>
      <w:r w:rsidRPr="008A3523">
        <w:rPr>
          <w:rFonts w:ascii="PT Astra Serif" w:hAnsi="PT Astra Serif"/>
          <w:sz w:val="28"/>
          <w:szCs w:val="28"/>
        </w:rPr>
        <w:t xml:space="preserve">       </w:t>
      </w:r>
    </w:p>
    <w:p w14:paraId="2E1DB02E" w14:textId="77777777" w:rsidR="009A7B86" w:rsidRPr="00055974" w:rsidRDefault="009A7B86" w:rsidP="009A7B86">
      <w:pPr>
        <w:spacing w:after="0"/>
        <w:rPr>
          <w:rFonts w:ascii="PT Astra Serif" w:hAnsi="PT Astra Serif"/>
          <w:b/>
          <w:sz w:val="28"/>
          <w:szCs w:val="28"/>
        </w:rPr>
      </w:pPr>
      <w:r w:rsidRPr="008A3523">
        <w:rPr>
          <w:rFonts w:ascii="PT Astra Serif" w:hAnsi="PT Astra Serif"/>
          <w:sz w:val="28"/>
          <w:szCs w:val="28"/>
        </w:rPr>
        <w:t xml:space="preserve">(слайд 11) Рассказ о </w:t>
      </w:r>
      <w:r>
        <w:rPr>
          <w:rFonts w:ascii="PT Astra Serif" w:hAnsi="PT Astra Serif"/>
          <w:b/>
          <w:sz w:val="28"/>
          <w:szCs w:val="28"/>
        </w:rPr>
        <w:t>Т</w:t>
      </w:r>
      <w:r w:rsidRPr="00055974">
        <w:rPr>
          <w:rFonts w:ascii="PT Astra Serif" w:hAnsi="PT Astra Serif"/>
          <w:b/>
          <w:sz w:val="28"/>
          <w:szCs w:val="28"/>
        </w:rPr>
        <w:t>анцор</w:t>
      </w:r>
      <w:r>
        <w:rPr>
          <w:rFonts w:ascii="PT Astra Serif" w:hAnsi="PT Astra Serif"/>
          <w:b/>
          <w:sz w:val="28"/>
          <w:szCs w:val="28"/>
        </w:rPr>
        <w:t>ов</w:t>
      </w:r>
      <w:r w:rsidRPr="00055974">
        <w:rPr>
          <w:rFonts w:ascii="PT Astra Serif" w:hAnsi="PT Astra Serif"/>
          <w:b/>
          <w:sz w:val="28"/>
          <w:szCs w:val="28"/>
        </w:rPr>
        <w:t xml:space="preserve">е Георгии Васильевиче.       </w:t>
      </w:r>
    </w:p>
    <w:p w14:paraId="43FC9872"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(слайд 12) Рассказ о </w:t>
      </w:r>
      <w:r w:rsidRPr="00124C95">
        <w:rPr>
          <w:rFonts w:ascii="PT Astra Serif" w:hAnsi="PT Astra Serif"/>
          <w:b/>
          <w:sz w:val="28"/>
          <w:szCs w:val="28"/>
        </w:rPr>
        <w:t xml:space="preserve">Николае Михайловиче Скоморохове. </w:t>
      </w:r>
      <w:r w:rsidRPr="008A3523">
        <w:rPr>
          <w:rFonts w:ascii="PT Astra Serif" w:hAnsi="PT Astra Serif"/>
          <w:sz w:val="28"/>
          <w:szCs w:val="28"/>
        </w:rPr>
        <w:t xml:space="preserve">        </w:t>
      </w:r>
    </w:p>
    <w:p w14:paraId="4C712F0C"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 (слайд 13) Рассказ о </w:t>
      </w:r>
      <w:r w:rsidRPr="00124C95">
        <w:rPr>
          <w:rFonts w:ascii="PT Astra Serif" w:hAnsi="PT Astra Serif"/>
          <w:b/>
          <w:sz w:val="28"/>
          <w:szCs w:val="28"/>
        </w:rPr>
        <w:t>Викторе Александровиче Кондакове.</w:t>
      </w:r>
      <w:r w:rsidRPr="008A3523">
        <w:rPr>
          <w:rFonts w:ascii="PT Astra Serif" w:hAnsi="PT Astra Serif"/>
          <w:sz w:val="28"/>
          <w:szCs w:val="28"/>
        </w:rPr>
        <w:t xml:space="preserve">         </w:t>
      </w:r>
    </w:p>
    <w:p w14:paraId="2D26ACD6"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(слайд 14)</w:t>
      </w:r>
      <w:r>
        <w:rPr>
          <w:rFonts w:ascii="PT Astra Serif" w:hAnsi="PT Astra Serif"/>
          <w:sz w:val="28"/>
          <w:szCs w:val="28"/>
        </w:rPr>
        <w:t xml:space="preserve">  </w:t>
      </w:r>
      <w:r w:rsidRPr="008A3523">
        <w:rPr>
          <w:rFonts w:ascii="PT Astra Serif" w:hAnsi="PT Astra Serif"/>
          <w:sz w:val="28"/>
          <w:szCs w:val="28"/>
        </w:rPr>
        <w:t>В летописи Великой Отечественной войны советского народа против немецкого фашизма много ярких страниц. Наша земля дала нам много героев. Их патриотический подвиг сыграл значительную роль в великой Победе. И, конечно, не все были удостоены звания Героя Советского Союза, но все они сражались с врагом до последнего, чтобы их дети и внуки, то есть мы, жили в свободной стране. И мы не имеем права забывать подвиг наших земляков.</w:t>
      </w:r>
    </w:p>
    <w:p w14:paraId="3FC1608A" w14:textId="77777777" w:rsidR="009A7B86" w:rsidRPr="008A3523" w:rsidRDefault="009A7B86" w:rsidP="009A7B86">
      <w:pPr>
        <w:rPr>
          <w:rFonts w:ascii="PT Astra Serif" w:hAnsi="PT Astra Serif"/>
          <w:sz w:val="28"/>
          <w:szCs w:val="28"/>
        </w:rPr>
      </w:pPr>
      <w:r w:rsidRPr="008A3523">
        <w:rPr>
          <w:rFonts w:ascii="PT Astra Serif" w:hAnsi="PT Astra Serif"/>
          <w:sz w:val="28"/>
          <w:szCs w:val="28"/>
        </w:rPr>
        <w:t>(слайд 15)</w:t>
      </w:r>
      <w:r>
        <w:rPr>
          <w:rFonts w:ascii="PT Astra Serif" w:hAnsi="PT Astra Serif"/>
          <w:sz w:val="28"/>
          <w:szCs w:val="28"/>
        </w:rPr>
        <w:t xml:space="preserve"> </w:t>
      </w:r>
      <w:r w:rsidRPr="008A3523">
        <w:rPr>
          <w:rFonts w:ascii="PT Astra Serif" w:hAnsi="PT Astra Serif"/>
          <w:sz w:val="28"/>
          <w:szCs w:val="28"/>
        </w:rPr>
        <w:t xml:space="preserve">"Нет такой семьи в России, </w:t>
      </w:r>
      <w:r w:rsidRPr="00401831">
        <w:rPr>
          <w:rFonts w:ascii="PT Astra Serif" w:eastAsia="Times New Roman" w:hAnsi="PT Astra Serif"/>
          <w:color w:val="000000"/>
          <w:sz w:val="28"/>
          <w:szCs w:val="28"/>
          <w:lang w:eastAsia="ru-RU"/>
        </w:rPr>
        <w:t>чтоб не памятен был герой…</w:t>
      </w:r>
      <w:r w:rsidRPr="008A3523">
        <w:rPr>
          <w:rFonts w:ascii="PT Astra Serif" w:hAnsi="PT Astra Serif"/>
          <w:sz w:val="28"/>
          <w:szCs w:val="28"/>
        </w:rPr>
        <w:t>" "Ради мирной жизни" - вот за что сражались и умирали защитники нашей Родины.</w:t>
      </w:r>
    </w:p>
    <w:p w14:paraId="78A15CF4" w14:textId="77777777" w:rsidR="009A7B86" w:rsidRPr="008A3523" w:rsidRDefault="009A7B86" w:rsidP="009A7B86">
      <w:pPr>
        <w:spacing w:after="0"/>
        <w:rPr>
          <w:rFonts w:ascii="PT Astra Serif" w:hAnsi="PT Astra Serif"/>
          <w:sz w:val="28"/>
          <w:szCs w:val="28"/>
        </w:rPr>
      </w:pPr>
      <w:r w:rsidRPr="008A3523">
        <w:rPr>
          <w:rFonts w:ascii="PT Astra Serif" w:hAnsi="PT Astra Serif"/>
          <w:sz w:val="28"/>
          <w:szCs w:val="28"/>
        </w:rPr>
        <w:t xml:space="preserve">И мы должны помнить имена героев. </w:t>
      </w:r>
      <w:r w:rsidRPr="00124C95">
        <w:rPr>
          <w:rFonts w:ascii="PT Astra Serif" w:hAnsi="PT Astra Serif"/>
          <w:sz w:val="28"/>
          <w:szCs w:val="28"/>
          <w:u w:val="single"/>
        </w:rPr>
        <w:t>Вечная им память.</w:t>
      </w:r>
      <w:r w:rsidRPr="008A3523">
        <w:rPr>
          <w:rFonts w:ascii="PT Astra Serif" w:hAnsi="PT Astra Serif"/>
          <w:sz w:val="28"/>
          <w:szCs w:val="28"/>
        </w:rPr>
        <w:t xml:space="preserve"> </w:t>
      </w:r>
    </w:p>
    <w:p w14:paraId="61780023" w14:textId="77777777" w:rsidR="009A7B86" w:rsidRPr="00124C95" w:rsidRDefault="009A7B86" w:rsidP="009A7B86">
      <w:pPr>
        <w:spacing w:after="0"/>
        <w:rPr>
          <w:rFonts w:ascii="PT Astra Serif" w:hAnsi="PT Astra Serif"/>
          <w:b/>
          <w:sz w:val="28"/>
          <w:szCs w:val="28"/>
          <w:u w:val="single"/>
        </w:rPr>
      </w:pPr>
      <w:r w:rsidRPr="00124C95">
        <w:rPr>
          <w:rFonts w:ascii="PT Astra Serif" w:hAnsi="PT Astra Serif"/>
          <w:b/>
          <w:sz w:val="28"/>
          <w:szCs w:val="28"/>
          <w:u w:val="single"/>
        </w:rPr>
        <w:t>Минута молчания. Я прошу всех встать.  (Звучит метроном)</w:t>
      </w:r>
    </w:p>
    <w:p w14:paraId="53AA3686" w14:textId="77777777" w:rsidR="009A7B86" w:rsidRPr="00124C95" w:rsidRDefault="009A7B86" w:rsidP="009A7B86">
      <w:pPr>
        <w:spacing w:after="0"/>
        <w:rPr>
          <w:rFonts w:ascii="PT Astra Serif" w:hAnsi="PT Astra Serif"/>
          <w:b/>
          <w:sz w:val="28"/>
          <w:szCs w:val="28"/>
        </w:rPr>
      </w:pPr>
      <w:r w:rsidRPr="008A3523">
        <w:rPr>
          <w:rFonts w:ascii="PT Astra Serif" w:hAnsi="PT Astra Serif"/>
          <w:sz w:val="28"/>
          <w:szCs w:val="28"/>
        </w:rPr>
        <w:t>(сла</w:t>
      </w:r>
      <w:r>
        <w:rPr>
          <w:rFonts w:ascii="PT Astra Serif" w:hAnsi="PT Astra Serif"/>
          <w:sz w:val="28"/>
          <w:szCs w:val="28"/>
        </w:rPr>
        <w:t xml:space="preserve">йд 16) </w:t>
      </w:r>
      <w:r w:rsidRPr="00124C95">
        <w:rPr>
          <w:rFonts w:ascii="PT Astra Serif" w:hAnsi="PT Astra Serif"/>
          <w:b/>
          <w:sz w:val="28"/>
          <w:szCs w:val="28"/>
        </w:rPr>
        <w:t>Пусть будет мир</w:t>
      </w:r>
    </w:p>
    <w:p w14:paraId="43FA9D87"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Пусть небо будет голубым,</w:t>
      </w:r>
    </w:p>
    <w:p w14:paraId="007A1EA3"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lastRenderedPageBreak/>
        <w:t>Пусть в небе не клубиться дым,</w:t>
      </w:r>
    </w:p>
    <w:p w14:paraId="67F5F77A"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Пусть пушки грозные молчат</w:t>
      </w:r>
    </w:p>
    <w:p w14:paraId="6224003A"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И пулеметы не строчат,</w:t>
      </w:r>
    </w:p>
    <w:p w14:paraId="1A298E82" w14:textId="77777777" w:rsidR="009A7B86" w:rsidRPr="009053FD" w:rsidRDefault="009A7B86" w:rsidP="009A7B86">
      <w:pPr>
        <w:spacing w:after="0"/>
        <w:rPr>
          <w:rFonts w:ascii="PT Astra Serif" w:hAnsi="PT Astra Serif"/>
          <w:sz w:val="24"/>
          <w:szCs w:val="24"/>
        </w:rPr>
      </w:pPr>
      <w:r w:rsidRPr="009053FD">
        <w:rPr>
          <w:rFonts w:ascii="PT Astra Serif" w:hAnsi="PT Astra Serif"/>
          <w:sz w:val="24"/>
          <w:szCs w:val="24"/>
        </w:rPr>
        <w:t>Чтоб жили люди, города ...</w:t>
      </w:r>
    </w:p>
    <w:p w14:paraId="474CD81C" w14:textId="77777777" w:rsidR="009053FD" w:rsidRDefault="009A7B86" w:rsidP="009A7B86">
      <w:pPr>
        <w:spacing w:after="0"/>
        <w:rPr>
          <w:rFonts w:ascii="PT Astra Serif" w:hAnsi="PT Astra Serif"/>
          <w:sz w:val="24"/>
          <w:szCs w:val="24"/>
        </w:rPr>
      </w:pPr>
      <w:r w:rsidRPr="009053FD">
        <w:rPr>
          <w:rFonts w:ascii="PT Astra Serif" w:hAnsi="PT Astra Serif"/>
          <w:sz w:val="24"/>
          <w:szCs w:val="24"/>
        </w:rPr>
        <w:t>Мир нужен на земле всегда!  (</w:t>
      </w:r>
      <w:r w:rsidRPr="009053FD">
        <w:rPr>
          <w:rFonts w:ascii="PT Astra Serif" w:hAnsi="PT Astra Serif"/>
          <w:i/>
          <w:sz w:val="24"/>
          <w:szCs w:val="24"/>
        </w:rPr>
        <w:t>Нина Найденова</w:t>
      </w:r>
      <w:r w:rsidRPr="009053FD">
        <w:rPr>
          <w:rFonts w:ascii="PT Astra Serif" w:hAnsi="PT Astra Serif"/>
          <w:sz w:val="24"/>
          <w:szCs w:val="24"/>
        </w:rPr>
        <w:t>)</w:t>
      </w:r>
    </w:p>
    <w:p w14:paraId="6A0B7D91" w14:textId="77777777" w:rsidR="009A7B86" w:rsidRPr="009053FD" w:rsidRDefault="009A7B86" w:rsidP="009A7B86">
      <w:pPr>
        <w:spacing w:after="0"/>
        <w:rPr>
          <w:rFonts w:ascii="PT Astra Serif" w:hAnsi="PT Astra Serif"/>
          <w:sz w:val="24"/>
          <w:szCs w:val="24"/>
        </w:rPr>
      </w:pPr>
      <w:r w:rsidRPr="008A3523">
        <w:rPr>
          <w:rFonts w:ascii="PT Astra Serif" w:hAnsi="PT Astra Serif"/>
          <w:sz w:val="28"/>
          <w:szCs w:val="28"/>
        </w:rPr>
        <w:t xml:space="preserve">     - Ребята, у вас на столах голуби. Они считаются символом мира, чистоты, нежности и любви. Давайте напишем наши пожелания стране, миру, ветеранам и всем нам и прикрепим их к доске.</w:t>
      </w:r>
    </w:p>
    <w:p w14:paraId="55DD03E2" w14:textId="77777777" w:rsidR="00A55732" w:rsidRDefault="009A7B86" w:rsidP="009053FD">
      <w:pPr>
        <w:rPr>
          <w:rFonts w:ascii="PT Astra Serif" w:hAnsi="PT Astra Serif"/>
          <w:sz w:val="28"/>
          <w:szCs w:val="28"/>
        </w:rPr>
      </w:pPr>
      <w:r w:rsidRPr="008A3523">
        <w:rPr>
          <w:rFonts w:ascii="PT Astra Serif" w:hAnsi="PT Astra Serif"/>
          <w:sz w:val="28"/>
          <w:szCs w:val="28"/>
        </w:rPr>
        <w:t>(Дети зачитывают пожелания и приклеивают их)</w:t>
      </w:r>
    </w:p>
    <w:sectPr w:rsidR="00A55732" w:rsidSect="004018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52E68"/>
    <w:multiLevelType w:val="hybridMultilevel"/>
    <w:tmpl w:val="89CAA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DE4301"/>
    <w:multiLevelType w:val="hybridMultilevel"/>
    <w:tmpl w:val="154EB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54A16"/>
    <w:multiLevelType w:val="multilevel"/>
    <w:tmpl w:val="45C89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CD0776"/>
    <w:multiLevelType w:val="hybridMultilevel"/>
    <w:tmpl w:val="687CC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6"/>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10186"/>
    <w:rsid w:val="000000B7"/>
    <w:rsid w:val="00000ADD"/>
    <w:rsid w:val="00000E09"/>
    <w:rsid w:val="00001E01"/>
    <w:rsid w:val="00002A06"/>
    <w:rsid w:val="00002BE0"/>
    <w:rsid w:val="00002DA3"/>
    <w:rsid w:val="0000333A"/>
    <w:rsid w:val="0000361D"/>
    <w:rsid w:val="00003699"/>
    <w:rsid w:val="00003C1E"/>
    <w:rsid w:val="00003DDC"/>
    <w:rsid w:val="0000453F"/>
    <w:rsid w:val="00004D1C"/>
    <w:rsid w:val="00004EB2"/>
    <w:rsid w:val="000051F9"/>
    <w:rsid w:val="0000538F"/>
    <w:rsid w:val="0000549B"/>
    <w:rsid w:val="00005AFA"/>
    <w:rsid w:val="00005B20"/>
    <w:rsid w:val="00005B42"/>
    <w:rsid w:val="00006088"/>
    <w:rsid w:val="0000649A"/>
    <w:rsid w:val="000064DC"/>
    <w:rsid w:val="000066DB"/>
    <w:rsid w:val="000066E4"/>
    <w:rsid w:val="00006A21"/>
    <w:rsid w:val="00006A2C"/>
    <w:rsid w:val="00006B19"/>
    <w:rsid w:val="00006B41"/>
    <w:rsid w:val="00006B59"/>
    <w:rsid w:val="00006CB8"/>
    <w:rsid w:val="00006EF0"/>
    <w:rsid w:val="00006FBB"/>
    <w:rsid w:val="00007501"/>
    <w:rsid w:val="00007702"/>
    <w:rsid w:val="000077EE"/>
    <w:rsid w:val="0000797C"/>
    <w:rsid w:val="00010A4D"/>
    <w:rsid w:val="00010BB1"/>
    <w:rsid w:val="00010D39"/>
    <w:rsid w:val="00011C57"/>
    <w:rsid w:val="00012E02"/>
    <w:rsid w:val="000130E5"/>
    <w:rsid w:val="0001346A"/>
    <w:rsid w:val="00013DAD"/>
    <w:rsid w:val="00013DBB"/>
    <w:rsid w:val="00014053"/>
    <w:rsid w:val="00014340"/>
    <w:rsid w:val="000145D9"/>
    <w:rsid w:val="00014A3B"/>
    <w:rsid w:val="00014AF6"/>
    <w:rsid w:val="00014BC3"/>
    <w:rsid w:val="0001512A"/>
    <w:rsid w:val="000155AD"/>
    <w:rsid w:val="000157F6"/>
    <w:rsid w:val="00015A41"/>
    <w:rsid w:val="00015B73"/>
    <w:rsid w:val="00015EE8"/>
    <w:rsid w:val="000168F6"/>
    <w:rsid w:val="00016994"/>
    <w:rsid w:val="00017206"/>
    <w:rsid w:val="000173CB"/>
    <w:rsid w:val="00017DD5"/>
    <w:rsid w:val="000202A5"/>
    <w:rsid w:val="000206DC"/>
    <w:rsid w:val="00020A45"/>
    <w:rsid w:val="00020C5A"/>
    <w:rsid w:val="00020D7C"/>
    <w:rsid w:val="0002144C"/>
    <w:rsid w:val="00021546"/>
    <w:rsid w:val="00021719"/>
    <w:rsid w:val="00021B5C"/>
    <w:rsid w:val="00022792"/>
    <w:rsid w:val="000228C6"/>
    <w:rsid w:val="00022995"/>
    <w:rsid w:val="00023034"/>
    <w:rsid w:val="000230F7"/>
    <w:rsid w:val="000239FA"/>
    <w:rsid w:val="00023B0B"/>
    <w:rsid w:val="00023BBF"/>
    <w:rsid w:val="00024167"/>
    <w:rsid w:val="000242C1"/>
    <w:rsid w:val="000243F5"/>
    <w:rsid w:val="0002452E"/>
    <w:rsid w:val="00024A0B"/>
    <w:rsid w:val="00024A6D"/>
    <w:rsid w:val="00024B50"/>
    <w:rsid w:val="00024D64"/>
    <w:rsid w:val="00024D8B"/>
    <w:rsid w:val="00025219"/>
    <w:rsid w:val="00025AED"/>
    <w:rsid w:val="00025BF7"/>
    <w:rsid w:val="00025C01"/>
    <w:rsid w:val="00026498"/>
    <w:rsid w:val="00026967"/>
    <w:rsid w:val="00026BB3"/>
    <w:rsid w:val="0002748B"/>
    <w:rsid w:val="00027FB3"/>
    <w:rsid w:val="0003007A"/>
    <w:rsid w:val="00030436"/>
    <w:rsid w:val="00030598"/>
    <w:rsid w:val="00030599"/>
    <w:rsid w:val="00031583"/>
    <w:rsid w:val="000318FA"/>
    <w:rsid w:val="00031A1C"/>
    <w:rsid w:val="00031B02"/>
    <w:rsid w:val="00031E43"/>
    <w:rsid w:val="000321C4"/>
    <w:rsid w:val="0003251C"/>
    <w:rsid w:val="000325FD"/>
    <w:rsid w:val="00032AC2"/>
    <w:rsid w:val="0003354A"/>
    <w:rsid w:val="00033681"/>
    <w:rsid w:val="000339C6"/>
    <w:rsid w:val="00033F16"/>
    <w:rsid w:val="0003400D"/>
    <w:rsid w:val="000343C3"/>
    <w:rsid w:val="00034AEA"/>
    <w:rsid w:val="00034B9D"/>
    <w:rsid w:val="00035942"/>
    <w:rsid w:val="00035A08"/>
    <w:rsid w:val="000361C4"/>
    <w:rsid w:val="000369D8"/>
    <w:rsid w:val="00036E9F"/>
    <w:rsid w:val="00036EB3"/>
    <w:rsid w:val="000375AB"/>
    <w:rsid w:val="000375C5"/>
    <w:rsid w:val="00037904"/>
    <w:rsid w:val="00037FA5"/>
    <w:rsid w:val="000409EF"/>
    <w:rsid w:val="00040B0D"/>
    <w:rsid w:val="00040EBC"/>
    <w:rsid w:val="000410FF"/>
    <w:rsid w:val="00041550"/>
    <w:rsid w:val="00041633"/>
    <w:rsid w:val="00041B77"/>
    <w:rsid w:val="00041D68"/>
    <w:rsid w:val="00041FFC"/>
    <w:rsid w:val="00042210"/>
    <w:rsid w:val="00042349"/>
    <w:rsid w:val="00042694"/>
    <w:rsid w:val="00042C4D"/>
    <w:rsid w:val="00043E45"/>
    <w:rsid w:val="00044323"/>
    <w:rsid w:val="000444BB"/>
    <w:rsid w:val="00044630"/>
    <w:rsid w:val="0004478C"/>
    <w:rsid w:val="00044954"/>
    <w:rsid w:val="000449BA"/>
    <w:rsid w:val="000449C8"/>
    <w:rsid w:val="00044E83"/>
    <w:rsid w:val="00045367"/>
    <w:rsid w:val="000457D2"/>
    <w:rsid w:val="00045FC5"/>
    <w:rsid w:val="00046261"/>
    <w:rsid w:val="00046635"/>
    <w:rsid w:val="00046B2B"/>
    <w:rsid w:val="00046E7D"/>
    <w:rsid w:val="00046E9F"/>
    <w:rsid w:val="0004709B"/>
    <w:rsid w:val="00047737"/>
    <w:rsid w:val="00047B83"/>
    <w:rsid w:val="00047CC1"/>
    <w:rsid w:val="00050105"/>
    <w:rsid w:val="00050530"/>
    <w:rsid w:val="000506B1"/>
    <w:rsid w:val="00050AE8"/>
    <w:rsid w:val="00051F5B"/>
    <w:rsid w:val="00051F82"/>
    <w:rsid w:val="000522E8"/>
    <w:rsid w:val="0005262B"/>
    <w:rsid w:val="000527E2"/>
    <w:rsid w:val="000528E9"/>
    <w:rsid w:val="00052B19"/>
    <w:rsid w:val="00052F0B"/>
    <w:rsid w:val="000533F8"/>
    <w:rsid w:val="0005396C"/>
    <w:rsid w:val="000539BB"/>
    <w:rsid w:val="00053C94"/>
    <w:rsid w:val="00054069"/>
    <w:rsid w:val="000550E4"/>
    <w:rsid w:val="000554BE"/>
    <w:rsid w:val="00055A0C"/>
    <w:rsid w:val="00055A3A"/>
    <w:rsid w:val="000565C6"/>
    <w:rsid w:val="000566C3"/>
    <w:rsid w:val="00056AB4"/>
    <w:rsid w:val="000570F4"/>
    <w:rsid w:val="00057237"/>
    <w:rsid w:val="00057406"/>
    <w:rsid w:val="00060006"/>
    <w:rsid w:val="0006026C"/>
    <w:rsid w:val="00060855"/>
    <w:rsid w:val="00060B02"/>
    <w:rsid w:val="00060DC1"/>
    <w:rsid w:val="0006104D"/>
    <w:rsid w:val="00061386"/>
    <w:rsid w:val="000618C7"/>
    <w:rsid w:val="00061991"/>
    <w:rsid w:val="000626B4"/>
    <w:rsid w:val="00063416"/>
    <w:rsid w:val="000638A1"/>
    <w:rsid w:val="00063F22"/>
    <w:rsid w:val="000642AD"/>
    <w:rsid w:val="00064A0D"/>
    <w:rsid w:val="00064D40"/>
    <w:rsid w:val="00064F3D"/>
    <w:rsid w:val="00065040"/>
    <w:rsid w:val="000651A0"/>
    <w:rsid w:val="000658F4"/>
    <w:rsid w:val="00066292"/>
    <w:rsid w:val="00066679"/>
    <w:rsid w:val="00066A41"/>
    <w:rsid w:val="00066ABA"/>
    <w:rsid w:val="00066BCE"/>
    <w:rsid w:val="00066DC5"/>
    <w:rsid w:val="00067173"/>
    <w:rsid w:val="0006732B"/>
    <w:rsid w:val="000674EF"/>
    <w:rsid w:val="00067A31"/>
    <w:rsid w:val="00067E1D"/>
    <w:rsid w:val="00067FF5"/>
    <w:rsid w:val="00070463"/>
    <w:rsid w:val="00070465"/>
    <w:rsid w:val="00070D12"/>
    <w:rsid w:val="00070E49"/>
    <w:rsid w:val="00070FE1"/>
    <w:rsid w:val="00070FFA"/>
    <w:rsid w:val="000713AE"/>
    <w:rsid w:val="00071EAD"/>
    <w:rsid w:val="0007204A"/>
    <w:rsid w:val="00072355"/>
    <w:rsid w:val="00072555"/>
    <w:rsid w:val="000728CD"/>
    <w:rsid w:val="0007297D"/>
    <w:rsid w:val="00073060"/>
    <w:rsid w:val="000732FA"/>
    <w:rsid w:val="000735D2"/>
    <w:rsid w:val="0007405C"/>
    <w:rsid w:val="000740E9"/>
    <w:rsid w:val="000740F5"/>
    <w:rsid w:val="000754CE"/>
    <w:rsid w:val="000767DD"/>
    <w:rsid w:val="000769FE"/>
    <w:rsid w:val="00076DE9"/>
    <w:rsid w:val="000770E3"/>
    <w:rsid w:val="0007716D"/>
    <w:rsid w:val="00077299"/>
    <w:rsid w:val="0007769F"/>
    <w:rsid w:val="00080D0A"/>
    <w:rsid w:val="00080D81"/>
    <w:rsid w:val="0008188B"/>
    <w:rsid w:val="00081C80"/>
    <w:rsid w:val="000823E8"/>
    <w:rsid w:val="00082F46"/>
    <w:rsid w:val="000836F5"/>
    <w:rsid w:val="00083975"/>
    <w:rsid w:val="000843A9"/>
    <w:rsid w:val="000848A4"/>
    <w:rsid w:val="00084B2E"/>
    <w:rsid w:val="00084C0D"/>
    <w:rsid w:val="00084EFE"/>
    <w:rsid w:val="0008584E"/>
    <w:rsid w:val="00085CBA"/>
    <w:rsid w:val="00085DAE"/>
    <w:rsid w:val="00085DC2"/>
    <w:rsid w:val="00085E2C"/>
    <w:rsid w:val="00086590"/>
    <w:rsid w:val="000874E3"/>
    <w:rsid w:val="00087643"/>
    <w:rsid w:val="000879D7"/>
    <w:rsid w:val="00087F54"/>
    <w:rsid w:val="0009028C"/>
    <w:rsid w:val="00090C32"/>
    <w:rsid w:val="00090E81"/>
    <w:rsid w:val="000913C7"/>
    <w:rsid w:val="00091D11"/>
    <w:rsid w:val="00091E62"/>
    <w:rsid w:val="00092062"/>
    <w:rsid w:val="0009247B"/>
    <w:rsid w:val="00092F03"/>
    <w:rsid w:val="00093084"/>
    <w:rsid w:val="0009327E"/>
    <w:rsid w:val="0009344D"/>
    <w:rsid w:val="00093484"/>
    <w:rsid w:val="00093717"/>
    <w:rsid w:val="00093802"/>
    <w:rsid w:val="00093848"/>
    <w:rsid w:val="00093A0B"/>
    <w:rsid w:val="0009453F"/>
    <w:rsid w:val="00094618"/>
    <w:rsid w:val="00094912"/>
    <w:rsid w:val="00094B78"/>
    <w:rsid w:val="000952A2"/>
    <w:rsid w:val="0009557A"/>
    <w:rsid w:val="000958EC"/>
    <w:rsid w:val="00095EEC"/>
    <w:rsid w:val="00096111"/>
    <w:rsid w:val="000963FE"/>
    <w:rsid w:val="00096605"/>
    <w:rsid w:val="0009675B"/>
    <w:rsid w:val="00096D6E"/>
    <w:rsid w:val="00096D72"/>
    <w:rsid w:val="0009701C"/>
    <w:rsid w:val="0009717A"/>
    <w:rsid w:val="00097360"/>
    <w:rsid w:val="00097E57"/>
    <w:rsid w:val="000A0681"/>
    <w:rsid w:val="000A06AA"/>
    <w:rsid w:val="000A0767"/>
    <w:rsid w:val="000A0A9B"/>
    <w:rsid w:val="000A0B57"/>
    <w:rsid w:val="000A0D51"/>
    <w:rsid w:val="000A1068"/>
    <w:rsid w:val="000A18B0"/>
    <w:rsid w:val="000A1A45"/>
    <w:rsid w:val="000A1E4B"/>
    <w:rsid w:val="000A2168"/>
    <w:rsid w:val="000A21BE"/>
    <w:rsid w:val="000A23DE"/>
    <w:rsid w:val="000A2849"/>
    <w:rsid w:val="000A2B5E"/>
    <w:rsid w:val="000A2EB8"/>
    <w:rsid w:val="000A3458"/>
    <w:rsid w:val="000A361B"/>
    <w:rsid w:val="000A4127"/>
    <w:rsid w:val="000A4AEE"/>
    <w:rsid w:val="000A4EEF"/>
    <w:rsid w:val="000A4F41"/>
    <w:rsid w:val="000A5013"/>
    <w:rsid w:val="000A5247"/>
    <w:rsid w:val="000A55C6"/>
    <w:rsid w:val="000A59B9"/>
    <w:rsid w:val="000A62B3"/>
    <w:rsid w:val="000A67CF"/>
    <w:rsid w:val="000A6D08"/>
    <w:rsid w:val="000A7187"/>
    <w:rsid w:val="000A74ED"/>
    <w:rsid w:val="000A75D7"/>
    <w:rsid w:val="000A78BF"/>
    <w:rsid w:val="000B02E7"/>
    <w:rsid w:val="000B0BFB"/>
    <w:rsid w:val="000B0DBC"/>
    <w:rsid w:val="000B0DF4"/>
    <w:rsid w:val="000B1946"/>
    <w:rsid w:val="000B1A84"/>
    <w:rsid w:val="000B1EA8"/>
    <w:rsid w:val="000B2023"/>
    <w:rsid w:val="000B2298"/>
    <w:rsid w:val="000B2445"/>
    <w:rsid w:val="000B2F24"/>
    <w:rsid w:val="000B30C4"/>
    <w:rsid w:val="000B3417"/>
    <w:rsid w:val="000B384E"/>
    <w:rsid w:val="000B3E48"/>
    <w:rsid w:val="000B43BF"/>
    <w:rsid w:val="000B47A2"/>
    <w:rsid w:val="000B48A2"/>
    <w:rsid w:val="000B4997"/>
    <w:rsid w:val="000B4B68"/>
    <w:rsid w:val="000B4B7F"/>
    <w:rsid w:val="000B4D3A"/>
    <w:rsid w:val="000B4FAB"/>
    <w:rsid w:val="000B53AD"/>
    <w:rsid w:val="000B5B4B"/>
    <w:rsid w:val="000B5CB3"/>
    <w:rsid w:val="000B5E1A"/>
    <w:rsid w:val="000B5EF6"/>
    <w:rsid w:val="000B619F"/>
    <w:rsid w:val="000B65C4"/>
    <w:rsid w:val="000B66C7"/>
    <w:rsid w:val="000B6B52"/>
    <w:rsid w:val="000B71A9"/>
    <w:rsid w:val="000B7A17"/>
    <w:rsid w:val="000B7C2A"/>
    <w:rsid w:val="000B7D8B"/>
    <w:rsid w:val="000C037D"/>
    <w:rsid w:val="000C0589"/>
    <w:rsid w:val="000C0B02"/>
    <w:rsid w:val="000C0D3A"/>
    <w:rsid w:val="000C1049"/>
    <w:rsid w:val="000C190E"/>
    <w:rsid w:val="000C209C"/>
    <w:rsid w:val="000C21D6"/>
    <w:rsid w:val="000C2519"/>
    <w:rsid w:val="000C2876"/>
    <w:rsid w:val="000C2E73"/>
    <w:rsid w:val="000C313B"/>
    <w:rsid w:val="000C3236"/>
    <w:rsid w:val="000C326E"/>
    <w:rsid w:val="000C3379"/>
    <w:rsid w:val="000C3446"/>
    <w:rsid w:val="000C3808"/>
    <w:rsid w:val="000C3A84"/>
    <w:rsid w:val="000C4B41"/>
    <w:rsid w:val="000C4CBE"/>
    <w:rsid w:val="000C4F11"/>
    <w:rsid w:val="000C502E"/>
    <w:rsid w:val="000C509B"/>
    <w:rsid w:val="000C5969"/>
    <w:rsid w:val="000C6718"/>
    <w:rsid w:val="000C68D8"/>
    <w:rsid w:val="000C759D"/>
    <w:rsid w:val="000C7723"/>
    <w:rsid w:val="000C791F"/>
    <w:rsid w:val="000C795F"/>
    <w:rsid w:val="000C7AF9"/>
    <w:rsid w:val="000D0161"/>
    <w:rsid w:val="000D03E6"/>
    <w:rsid w:val="000D0A90"/>
    <w:rsid w:val="000D0B5A"/>
    <w:rsid w:val="000D0C71"/>
    <w:rsid w:val="000D11CE"/>
    <w:rsid w:val="000D125F"/>
    <w:rsid w:val="000D1968"/>
    <w:rsid w:val="000D1FEB"/>
    <w:rsid w:val="000D2174"/>
    <w:rsid w:val="000D21A5"/>
    <w:rsid w:val="000D2A67"/>
    <w:rsid w:val="000D2ECD"/>
    <w:rsid w:val="000D3147"/>
    <w:rsid w:val="000D3178"/>
    <w:rsid w:val="000D35F0"/>
    <w:rsid w:val="000D38BE"/>
    <w:rsid w:val="000D3F0C"/>
    <w:rsid w:val="000D401E"/>
    <w:rsid w:val="000D403C"/>
    <w:rsid w:val="000D4147"/>
    <w:rsid w:val="000D41BA"/>
    <w:rsid w:val="000D420E"/>
    <w:rsid w:val="000D4443"/>
    <w:rsid w:val="000D4741"/>
    <w:rsid w:val="000D47E6"/>
    <w:rsid w:val="000D4880"/>
    <w:rsid w:val="000D4B54"/>
    <w:rsid w:val="000D4EDB"/>
    <w:rsid w:val="000D513A"/>
    <w:rsid w:val="000D563C"/>
    <w:rsid w:val="000D59B2"/>
    <w:rsid w:val="000D6106"/>
    <w:rsid w:val="000D68F7"/>
    <w:rsid w:val="000D7AEF"/>
    <w:rsid w:val="000D7BE5"/>
    <w:rsid w:val="000D7FBF"/>
    <w:rsid w:val="000E00DF"/>
    <w:rsid w:val="000E03A4"/>
    <w:rsid w:val="000E06FB"/>
    <w:rsid w:val="000E097C"/>
    <w:rsid w:val="000E0B48"/>
    <w:rsid w:val="000E1032"/>
    <w:rsid w:val="000E1351"/>
    <w:rsid w:val="000E1444"/>
    <w:rsid w:val="000E16CD"/>
    <w:rsid w:val="000E1F10"/>
    <w:rsid w:val="000E248C"/>
    <w:rsid w:val="000E2799"/>
    <w:rsid w:val="000E2946"/>
    <w:rsid w:val="000E32ED"/>
    <w:rsid w:val="000E3465"/>
    <w:rsid w:val="000E34D3"/>
    <w:rsid w:val="000E34F2"/>
    <w:rsid w:val="000E37BB"/>
    <w:rsid w:val="000E3978"/>
    <w:rsid w:val="000E443C"/>
    <w:rsid w:val="000E4C28"/>
    <w:rsid w:val="000E4E84"/>
    <w:rsid w:val="000E5442"/>
    <w:rsid w:val="000E54E6"/>
    <w:rsid w:val="000E55CD"/>
    <w:rsid w:val="000E5DA9"/>
    <w:rsid w:val="000E5F07"/>
    <w:rsid w:val="000E71DA"/>
    <w:rsid w:val="000E79EE"/>
    <w:rsid w:val="000E7AE8"/>
    <w:rsid w:val="000E7C27"/>
    <w:rsid w:val="000E7D28"/>
    <w:rsid w:val="000F0EB0"/>
    <w:rsid w:val="000F14A0"/>
    <w:rsid w:val="000F1721"/>
    <w:rsid w:val="000F198F"/>
    <w:rsid w:val="000F1C26"/>
    <w:rsid w:val="000F1ECA"/>
    <w:rsid w:val="000F2439"/>
    <w:rsid w:val="000F2E42"/>
    <w:rsid w:val="000F2ED3"/>
    <w:rsid w:val="000F36C8"/>
    <w:rsid w:val="000F377E"/>
    <w:rsid w:val="000F3C0C"/>
    <w:rsid w:val="000F3CB0"/>
    <w:rsid w:val="000F4826"/>
    <w:rsid w:val="000F511C"/>
    <w:rsid w:val="000F52D9"/>
    <w:rsid w:val="000F542F"/>
    <w:rsid w:val="000F5813"/>
    <w:rsid w:val="000F5843"/>
    <w:rsid w:val="000F5B12"/>
    <w:rsid w:val="000F6162"/>
    <w:rsid w:val="000F63E7"/>
    <w:rsid w:val="000F70B7"/>
    <w:rsid w:val="000F7852"/>
    <w:rsid w:val="000F7E19"/>
    <w:rsid w:val="00100333"/>
    <w:rsid w:val="00100353"/>
    <w:rsid w:val="00100884"/>
    <w:rsid w:val="0010089E"/>
    <w:rsid w:val="00100ACE"/>
    <w:rsid w:val="00100E7A"/>
    <w:rsid w:val="001014D5"/>
    <w:rsid w:val="00101851"/>
    <w:rsid w:val="00101A8B"/>
    <w:rsid w:val="00101B43"/>
    <w:rsid w:val="0010209D"/>
    <w:rsid w:val="00102B66"/>
    <w:rsid w:val="00103146"/>
    <w:rsid w:val="001031A3"/>
    <w:rsid w:val="001031E8"/>
    <w:rsid w:val="00103288"/>
    <w:rsid w:val="001035B7"/>
    <w:rsid w:val="001038A1"/>
    <w:rsid w:val="00103C54"/>
    <w:rsid w:val="00103E22"/>
    <w:rsid w:val="00104037"/>
    <w:rsid w:val="00104955"/>
    <w:rsid w:val="00105197"/>
    <w:rsid w:val="001053AE"/>
    <w:rsid w:val="00105E7F"/>
    <w:rsid w:val="001066D3"/>
    <w:rsid w:val="00106FDA"/>
    <w:rsid w:val="00107276"/>
    <w:rsid w:val="00107B5D"/>
    <w:rsid w:val="001102FC"/>
    <w:rsid w:val="0011030C"/>
    <w:rsid w:val="0011079F"/>
    <w:rsid w:val="00110D06"/>
    <w:rsid w:val="001114D3"/>
    <w:rsid w:val="00111B5C"/>
    <w:rsid w:val="00112327"/>
    <w:rsid w:val="00112439"/>
    <w:rsid w:val="00112A27"/>
    <w:rsid w:val="00112DEF"/>
    <w:rsid w:val="00112E03"/>
    <w:rsid w:val="00113363"/>
    <w:rsid w:val="00113588"/>
    <w:rsid w:val="001137E0"/>
    <w:rsid w:val="00113A6C"/>
    <w:rsid w:val="00113AF2"/>
    <w:rsid w:val="00113FC9"/>
    <w:rsid w:val="00114088"/>
    <w:rsid w:val="00114CA8"/>
    <w:rsid w:val="00115029"/>
    <w:rsid w:val="00115437"/>
    <w:rsid w:val="001156C7"/>
    <w:rsid w:val="00115C41"/>
    <w:rsid w:val="00115DC9"/>
    <w:rsid w:val="00115F45"/>
    <w:rsid w:val="0011650E"/>
    <w:rsid w:val="0011662C"/>
    <w:rsid w:val="001167AB"/>
    <w:rsid w:val="00116E5D"/>
    <w:rsid w:val="00117557"/>
    <w:rsid w:val="00117A72"/>
    <w:rsid w:val="00117BEC"/>
    <w:rsid w:val="00117C72"/>
    <w:rsid w:val="00117DA0"/>
    <w:rsid w:val="001208C7"/>
    <w:rsid w:val="0012162E"/>
    <w:rsid w:val="00121AF9"/>
    <w:rsid w:val="00121C33"/>
    <w:rsid w:val="00121DA1"/>
    <w:rsid w:val="00122473"/>
    <w:rsid w:val="0012285A"/>
    <w:rsid w:val="001230CB"/>
    <w:rsid w:val="00123722"/>
    <w:rsid w:val="00123EAE"/>
    <w:rsid w:val="00123EE2"/>
    <w:rsid w:val="0012402B"/>
    <w:rsid w:val="0012422A"/>
    <w:rsid w:val="001247FB"/>
    <w:rsid w:val="0012480C"/>
    <w:rsid w:val="0012482E"/>
    <w:rsid w:val="00124AF1"/>
    <w:rsid w:val="001252F4"/>
    <w:rsid w:val="00125F0B"/>
    <w:rsid w:val="00125FD0"/>
    <w:rsid w:val="001265CA"/>
    <w:rsid w:val="00126A91"/>
    <w:rsid w:val="00126C20"/>
    <w:rsid w:val="00127045"/>
    <w:rsid w:val="00127295"/>
    <w:rsid w:val="0012740D"/>
    <w:rsid w:val="00127BF8"/>
    <w:rsid w:val="001304F1"/>
    <w:rsid w:val="00130828"/>
    <w:rsid w:val="00130EB7"/>
    <w:rsid w:val="0013121B"/>
    <w:rsid w:val="0013145E"/>
    <w:rsid w:val="00131468"/>
    <w:rsid w:val="001315E2"/>
    <w:rsid w:val="0013162C"/>
    <w:rsid w:val="00131C43"/>
    <w:rsid w:val="00131D5D"/>
    <w:rsid w:val="00131F27"/>
    <w:rsid w:val="0013215E"/>
    <w:rsid w:val="0013266D"/>
    <w:rsid w:val="00133695"/>
    <w:rsid w:val="001336E1"/>
    <w:rsid w:val="00133A2D"/>
    <w:rsid w:val="00133B78"/>
    <w:rsid w:val="00133BA7"/>
    <w:rsid w:val="00133F57"/>
    <w:rsid w:val="00134010"/>
    <w:rsid w:val="00134078"/>
    <w:rsid w:val="00134232"/>
    <w:rsid w:val="001342C7"/>
    <w:rsid w:val="001345CB"/>
    <w:rsid w:val="001346EC"/>
    <w:rsid w:val="00134F6F"/>
    <w:rsid w:val="00135558"/>
    <w:rsid w:val="00135689"/>
    <w:rsid w:val="00135746"/>
    <w:rsid w:val="0013579D"/>
    <w:rsid w:val="00135BE7"/>
    <w:rsid w:val="001360AD"/>
    <w:rsid w:val="00136134"/>
    <w:rsid w:val="001368EB"/>
    <w:rsid w:val="0013700B"/>
    <w:rsid w:val="00137C14"/>
    <w:rsid w:val="00137CA1"/>
    <w:rsid w:val="00137E45"/>
    <w:rsid w:val="00140047"/>
    <w:rsid w:val="0014073F"/>
    <w:rsid w:val="00140980"/>
    <w:rsid w:val="00140A49"/>
    <w:rsid w:val="00140CE7"/>
    <w:rsid w:val="001410CE"/>
    <w:rsid w:val="00141D5D"/>
    <w:rsid w:val="00141EA5"/>
    <w:rsid w:val="00141F08"/>
    <w:rsid w:val="00141FB2"/>
    <w:rsid w:val="001426B7"/>
    <w:rsid w:val="001428A1"/>
    <w:rsid w:val="00142F85"/>
    <w:rsid w:val="001432D1"/>
    <w:rsid w:val="00143F84"/>
    <w:rsid w:val="001444E0"/>
    <w:rsid w:val="00145483"/>
    <w:rsid w:val="0014571F"/>
    <w:rsid w:val="00145FB4"/>
    <w:rsid w:val="001462BC"/>
    <w:rsid w:val="00146385"/>
    <w:rsid w:val="001468EC"/>
    <w:rsid w:val="00146C7C"/>
    <w:rsid w:val="00147248"/>
    <w:rsid w:val="00147293"/>
    <w:rsid w:val="00147664"/>
    <w:rsid w:val="00147851"/>
    <w:rsid w:val="0014791A"/>
    <w:rsid w:val="00147D37"/>
    <w:rsid w:val="00147F55"/>
    <w:rsid w:val="00150209"/>
    <w:rsid w:val="0015036C"/>
    <w:rsid w:val="0015082A"/>
    <w:rsid w:val="00150A94"/>
    <w:rsid w:val="00150C9F"/>
    <w:rsid w:val="00151738"/>
    <w:rsid w:val="001517FF"/>
    <w:rsid w:val="0015199A"/>
    <w:rsid w:val="00151B3C"/>
    <w:rsid w:val="00151F1B"/>
    <w:rsid w:val="0015245E"/>
    <w:rsid w:val="00152CB6"/>
    <w:rsid w:val="00152E54"/>
    <w:rsid w:val="00153CC2"/>
    <w:rsid w:val="0015423B"/>
    <w:rsid w:val="001545C8"/>
    <w:rsid w:val="001547FF"/>
    <w:rsid w:val="00154BB0"/>
    <w:rsid w:val="00154D7C"/>
    <w:rsid w:val="00154E25"/>
    <w:rsid w:val="00155070"/>
    <w:rsid w:val="00155236"/>
    <w:rsid w:val="00155447"/>
    <w:rsid w:val="0015597D"/>
    <w:rsid w:val="00155EC7"/>
    <w:rsid w:val="00156978"/>
    <w:rsid w:val="00156B70"/>
    <w:rsid w:val="00156C45"/>
    <w:rsid w:val="00157D31"/>
    <w:rsid w:val="00157F0C"/>
    <w:rsid w:val="0016002D"/>
    <w:rsid w:val="001600C6"/>
    <w:rsid w:val="00161412"/>
    <w:rsid w:val="00161443"/>
    <w:rsid w:val="0016203A"/>
    <w:rsid w:val="0016218C"/>
    <w:rsid w:val="001627A0"/>
    <w:rsid w:val="001628B0"/>
    <w:rsid w:val="00162946"/>
    <w:rsid w:val="00162CE1"/>
    <w:rsid w:val="00162D81"/>
    <w:rsid w:val="00163ABB"/>
    <w:rsid w:val="0016400A"/>
    <w:rsid w:val="001640C8"/>
    <w:rsid w:val="0016466C"/>
    <w:rsid w:val="0016485F"/>
    <w:rsid w:val="00164A29"/>
    <w:rsid w:val="00164BDE"/>
    <w:rsid w:val="00164C84"/>
    <w:rsid w:val="001650D5"/>
    <w:rsid w:val="001654FA"/>
    <w:rsid w:val="0016564E"/>
    <w:rsid w:val="0016588F"/>
    <w:rsid w:val="00165BAC"/>
    <w:rsid w:val="00166BB8"/>
    <w:rsid w:val="00166C0C"/>
    <w:rsid w:val="00166EE4"/>
    <w:rsid w:val="00166FF2"/>
    <w:rsid w:val="00167404"/>
    <w:rsid w:val="00167948"/>
    <w:rsid w:val="00167B8C"/>
    <w:rsid w:val="001701C4"/>
    <w:rsid w:val="00170427"/>
    <w:rsid w:val="001709B5"/>
    <w:rsid w:val="00170B9B"/>
    <w:rsid w:val="00170E3B"/>
    <w:rsid w:val="00170E62"/>
    <w:rsid w:val="0017109E"/>
    <w:rsid w:val="001714EE"/>
    <w:rsid w:val="001718F6"/>
    <w:rsid w:val="00171BEC"/>
    <w:rsid w:val="00171E4B"/>
    <w:rsid w:val="00172A22"/>
    <w:rsid w:val="00172D70"/>
    <w:rsid w:val="00172EA4"/>
    <w:rsid w:val="00173206"/>
    <w:rsid w:val="001733C4"/>
    <w:rsid w:val="001739C1"/>
    <w:rsid w:val="001745E6"/>
    <w:rsid w:val="00174940"/>
    <w:rsid w:val="001749C7"/>
    <w:rsid w:val="001750F0"/>
    <w:rsid w:val="0017560E"/>
    <w:rsid w:val="00176028"/>
    <w:rsid w:val="00176148"/>
    <w:rsid w:val="00176343"/>
    <w:rsid w:val="001763A9"/>
    <w:rsid w:val="0017674D"/>
    <w:rsid w:val="00176B16"/>
    <w:rsid w:val="00176DE0"/>
    <w:rsid w:val="00176EFA"/>
    <w:rsid w:val="00177FC0"/>
    <w:rsid w:val="001801BB"/>
    <w:rsid w:val="00180B7B"/>
    <w:rsid w:val="00181240"/>
    <w:rsid w:val="00181268"/>
    <w:rsid w:val="001816A2"/>
    <w:rsid w:val="00181790"/>
    <w:rsid w:val="00181CA0"/>
    <w:rsid w:val="00181EDC"/>
    <w:rsid w:val="0018247D"/>
    <w:rsid w:val="001831D3"/>
    <w:rsid w:val="001831EB"/>
    <w:rsid w:val="00183420"/>
    <w:rsid w:val="001834F4"/>
    <w:rsid w:val="00184041"/>
    <w:rsid w:val="0018409B"/>
    <w:rsid w:val="00184227"/>
    <w:rsid w:val="001845D1"/>
    <w:rsid w:val="00184A4F"/>
    <w:rsid w:val="00185C88"/>
    <w:rsid w:val="00185E5D"/>
    <w:rsid w:val="00186BDC"/>
    <w:rsid w:val="00186D49"/>
    <w:rsid w:val="00186E5C"/>
    <w:rsid w:val="0018770D"/>
    <w:rsid w:val="001878DB"/>
    <w:rsid w:val="00187CA6"/>
    <w:rsid w:val="00190264"/>
    <w:rsid w:val="00190C6B"/>
    <w:rsid w:val="001911BD"/>
    <w:rsid w:val="0019145A"/>
    <w:rsid w:val="00191A83"/>
    <w:rsid w:val="00192108"/>
    <w:rsid w:val="00192294"/>
    <w:rsid w:val="00192715"/>
    <w:rsid w:val="00192B48"/>
    <w:rsid w:val="0019309E"/>
    <w:rsid w:val="0019396B"/>
    <w:rsid w:val="001939E1"/>
    <w:rsid w:val="00193B5A"/>
    <w:rsid w:val="00194055"/>
    <w:rsid w:val="00194302"/>
    <w:rsid w:val="00194322"/>
    <w:rsid w:val="001949C4"/>
    <w:rsid w:val="001949F6"/>
    <w:rsid w:val="0019535E"/>
    <w:rsid w:val="00195675"/>
    <w:rsid w:val="00195845"/>
    <w:rsid w:val="00195954"/>
    <w:rsid w:val="001963C1"/>
    <w:rsid w:val="00196B77"/>
    <w:rsid w:val="00196C60"/>
    <w:rsid w:val="00196CC3"/>
    <w:rsid w:val="00197524"/>
    <w:rsid w:val="00197562"/>
    <w:rsid w:val="0019764C"/>
    <w:rsid w:val="0019774E"/>
    <w:rsid w:val="0019790B"/>
    <w:rsid w:val="00197B17"/>
    <w:rsid w:val="00197D31"/>
    <w:rsid w:val="00197DBD"/>
    <w:rsid w:val="00197E2B"/>
    <w:rsid w:val="00197F83"/>
    <w:rsid w:val="001A0150"/>
    <w:rsid w:val="001A0266"/>
    <w:rsid w:val="001A0357"/>
    <w:rsid w:val="001A05A4"/>
    <w:rsid w:val="001A08E6"/>
    <w:rsid w:val="001A103A"/>
    <w:rsid w:val="001A12E5"/>
    <w:rsid w:val="001A14A1"/>
    <w:rsid w:val="001A16A9"/>
    <w:rsid w:val="001A1878"/>
    <w:rsid w:val="001A1C9C"/>
    <w:rsid w:val="001A1F32"/>
    <w:rsid w:val="001A21D0"/>
    <w:rsid w:val="001A2557"/>
    <w:rsid w:val="001A2C12"/>
    <w:rsid w:val="001A334D"/>
    <w:rsid w:val="001A354C"/>
    <w:rsid w:val="001A35F8"/>
    <w:rsid w:val="001A3B9F"/>
    <w:rsid w:val="001A3CBD"/>
    <w:rsid w:val="001A4261"/>
    <w:rsid w:val="001A4714"/>
    <w:rsid w:val="001A477F"/>
    <w:rsid w:val="001A4A80"/>
    <w:rsid w:val="001A4BC7"/>
    <w:rsid w:val="001A4C27"/>
    <w:rsid w:val="001A4DCA"/>
    <w:rsid w:val="001A4ECA"/>
    <w:rsid w:val="001A5060"/>
    <w:rsid w:val="001A6063"/>
    <w:rsid w:val="001A62AF"/>
    <w:rsid w:val="001A7281"/>
    <w:rsid w:val="001A7B08"/>
    <w:rsid w:val="001A7C34"/>
    <w:rsid w:val="001B00EF"/>
    <w:rsid w:val="001B07B8"/>
    <w:rsid w:val="001B082F"/>
    <w:rsid w:val="001B0C9C"/>
    <w:rsid w:val="001B0F58"/>
    <w:rsid w:val="001B1190"/>
    <w:rsid w:val="001B1413"/>
    <w:rsid w:val="001B19F7"/>
    <w:rsid w:val="001B211D"/>
    <w:rsid w:val="001B2504"/>
    <w:rsid w:val="001B289D"/>
    <w:rsid w:val="001B35CC"/>
    <w:rsid w:val="001B3B7D"/>
    <w:rsid w:val="001B3E7F"/>
    <w:rsid w:val="001B4347"/>
    <w:rsid w:val="001B44D6"/>
    <w:rsid w:val="001B45EA"/>
    <w:rsid w:val="001B4647"/>
    <w:rsid w:val="001B46E3"/>
    <w:rsid w:val="001B50E0"/>
    <w:rsid w:val="001B544B"/>
    <w:rsid w:val="001B5C74"/>
    <w:rsid w:val="001B5DF1"/>
    <w:rsid w:val="001B6026"/>
    <w:rsid w:val="001B68B6"/>
    <w:rsid w:val="001B6BAC"/>
    <w:rsid w:val="001B6CE5"/>
    <w:rsid w:val="001B70F4"/>
    <w:rsid w:val="001B724F"/>
    <w:rsid w:val="001B75B8"/>
    <w:rsid w:val="001B7926"/>
    <w:rsid w:val="001B7BED"/>
    <w:rsid w:val="001B7C39"/>
    <w:rsid w:val="001C0063"/>
    <w:rsid w:val="001C025A"/>
    <w:rsid w:val="001C0328"/>
    <w:rsid w:val="001C03F9"/>
    <w:rsid w:val="001C0486"/>
    <w:rsid w:val="001C04E2"/>
    <w:rsid w:val="001C073A"/>
    <w:rsid w:val="001C0F00"/>
    <w:rsid w:val="001C1484"/>
    <w:rsid w:val="001C1A9E"/>
    <w:rsid w:val="001C1CF7"/>
    <w:rsid w:val="001C1E49"/>
    <w:rsid w:val="001C1F85"/>
    <w:rsid w:val="001C2077"/>
    <w:rsid w:val="001C2080"/>
    <w:rsid w:val="001C2736"/>
    <w:rsid w:val="001C2823"/>
    <w:rsid w:val="001C29A4"/>
    <w:rsid w:val="001C2BD4"/>
    <w:rsid w:val="001C2C0F"/>
    <w:rsid w:val="001C2CCA"/>
    <w:rsid w:val="001C32F6"/>
    <w:rsid w:val="001C359A"/>
    <w:rsid w:val="001C37CB"/>
    <w:rsid w:val="001C382E"/>
    <w:rsid w:val="001C39BD"/>
    <w:rsid w:val="001C3B5A"/>
    <w:rsid w:val="001C4515"/>
    <w:rsid w:val="001C4825"/>
    <w:rsid w:val="001C5343"/>
    <w:rsid w:val="001C546F"/>
    <w:rsid w:val="001C57B3"/>
    <w:rsid w:val="001C58BD"/>
    <w:rsid w:val="001C654C"/>
    <w:rsid w:val="001C6857"/>
    <w:rsid w:val="001C6CDD"/>
    <w:rsid w:val="001C6D26"/>
    <w:rsid w:val="001C6D93"/>
    <w:rsid w:val="001C70DA"/>
    <w:rsid w:val="001D01A8"/>
    <w:rsid w:val="001D10D5"/>
    <w:rsid w:val="001D12D4"/>
    <w:rsid w:val="001D16D9"/>
    <w:rsid w:val="001D1D79"/>
    <w:rsid w:val="001D21FF"/>
    <w:rsid w:val="001D262B"/>
    <w:rsid w:val="001D275A"/>
    <w:rsid w:val="001D36ED"/>
    <w:rsid w:val="001D4264"/>
    <w:rsid w:val="001D4846"/>
    <w:rsid w:val="001D48E1"/>
    <w:rsid w:val="001D50BA"/>
    <w:rsid w:val="001D55AD"/>
    <w:rsid w:val="001D5B3E"/>
    <w:rsid w:val="001D611C"/>
    <w:rsid w:val="001D61BC"/>
    <w:rsid w:val="001D6563"/>
    <w:rsid w:val="001D663F"/>
    <w:rsid w:val="001D6E24"/>
    <w:rsid w:val="001D7690"/>
    <w:rsid w:val="001D7F34"/>
    <w:rsid w:val="001D7F61"/>
    <w:rsid w:val="001E059A"/>
    <w:rsid w:val="001E06AC"/>
    <w:rsid w:val="001E0722"/>
    <w:rsid w:val="001E0855"/>
    <w:rsid w:val="001E088B"/>
    <w:rsid w:val="001E0B11"/>
    <w:rsid w:val="001E0EB7"/>
    <w:rsid w:val="001E1044"/>
    <w:rsid w:val="001E1112"/>
    <w:rsid w:val="001E11AC"/>
    <w:rsid w:val="001E1221"/>
    <w:rsid w:val="001E19D7"/>
    <w:rsid w:val="001E2298"/>
    <w:rsid w:val="001E37AE"/>
    <w:rsid w:val="001E389E"/>
    <w:rsid w:val="001E3F5D"/>
    <w:rsid w:val="001E3F81"/>
    <w:rsid w:val="001E4069"/>
    <w:rsid w:val="001E41A7"/>
    <w:rsid w:val="001E5400"/>
    <w:rsid w:val="001E58B4"/>
    <w:rsid w:val="001E6685"/>
    <w:rsid w:val="001E672D"/>
    <w:rsid w:val="001E6EBF"/>
    <w:rsid w:val="001E745C"/>
    <w:rsid w:val="001E78E3"/>
    <w:rsid w:val="001E7A9C"/>
    <w:rsid w:val="001F02FF"/>
    <w:rsid w:val="001F0852"/>
    <w:rsid w:val="001F0A8A"/>
    <w:rsid w:val="001F0B4F"/>
    <w:rsid w:val="001F0C7D"/>
    <w:rsid w:val="001F0E2D"/>
    <w:rsid w:val="001F0EC5"/>
    <w:rsid w:val="001F1448"/>
    <w:rsid w:val="001F146B"/>
    <w:rsid w:val="001F1486"/>
    <w:rsid w:val="001F1514"/>
    <w:rsid w:val="001F188C"/>
    <w:rsid w:val="001F190B"/>
    <w:rsid w:val="001F1A2B"/>
    <w:rsid w:val="001F1FEF"/>
    <w:rsid w:val="001F2423"/>
    <w:rsid w:val="001F2875"/>
    <w:rsid w:val="001F3119"/>
    <w:rsid w:val="001F329B"/>
    <w:rsid w:val="001F340B"/>
    <w:rsid w:val="001F37E7"/>
    <w:rsid w:val="001F3BB3"/>
    <w:rsid w:val="001F4117"/>
    <w:rsid w:val="001F45B7"/>
    <w:rsid w:val="001F4765"/>
    <w:rsid w:val="001F4778"/>
    <w:rsid w:val="001F4AC5"/>
    <w:rsid w:val="001F5165"/>
    <w:rsid w:val="001F5C56"/>
    <w:rsid w:val="001F5F24"/>
    <w:rsid w:val="001F600C"/>
    <w:rsid w:val="001F6353"/>
    <w:rsid w:val="001F6DF7"/>
    <w:rsid w:val="001F702C"/>
    <w:rsid w:val="001F71F2"/>
    <w:rsid w:val="001F75A3"/>
    <w:rsid w:val="001F75F8"/>
    <w:rsid w:val="001F7C46"/>
    <w:rsid w:val="002002DE"/>
    <w:rsid w:val="00200432"/>
    <w:rsid w:val="0020121A"/>
    <w:rsid w:val="00201284"/>
    <w:rsid w:val="00201E0E"/>
    <w:rsid w:val="002024F7"/>
    <w:rsid w:val="0020258A"/>
    <w:rsid w:val="002028E7"/>
    <w:rsid w:val="002030A1"/>
    <w:rsid w:val="00203897"/>
    <w:rsid w:val="00204352"/>
    <w:rsid w:val="00204913"/>
    <w:rsid w:val="0020522B"/>
    <w:rsid w:val="0020567F"/>
    <w:rsid w:val="002057A4"/>
    <w:rsid w:val="002062EC"/>
    <w:rsid w:val="00206F62"/>
    <w:rsid w:val="00206F87"/>
    <w:rsid w:val="00207516"/>
    <w:rsid w:val="00207984"/>
    <w:rsid w:val="00207CA5"/>
    <w:rsid w:val="00207D30"/>
    <w:rsid w:val="002100C7"/>
    <w:rsid w:val="002105E6"/>
    <w:rsid w:val="002107C2"/>
    <w:rsid w:val="00210999"/>
    <w:rsid w:val="00210A26"/>
    <w:rsid w:val="00211021"/>
    <w:rsid w:val="002115D4"/>
    <w:rsid w:val="00211987"/>
    <w:rsid w:val="00211A3D"/>
    <w:rsid w:val="00211DDB"/>
    <w:rsid w:val="002129BE"/>
    <w:rsid w:val="00212D0C"/>
    <w:rsid w:val="00213E06"/>
    <w:rsid w:val="0021497D"/>
    <w:rsid w:val="00214CCF"/>
    <w:rsid w:val="00214EF1"/>
    <w:rsid w:val="00215D54"/>
    <w:rsid w:val="00216282"/>
    <w:rsid w:val="00216323"/>
    <w:rsid w:val="00216464"/>
    <w:rsid w:val="00216EA8"/>
    <w:rsid w:val="00216FB7"/>
    <w:rsid w:val="002171C5"/>
    <w:rsid w:val="002171EA"/>
    <w:rsid w:val="0021756B"/>
    <w:rsid w:val="00217687"/>
    <w:rsid w:val="002178BE"/>
    <w:rsid w:val="002179BE"/>
    <w:rsid w:val="00217C74"/>
    <w:rsid w:val="00220ED7"/>
    <w:rsid w:val="00220FBE"/>
    <w:rsid w:val="00221055"/>
    <w:rsid w:val="0022118B"/>
    <w:rsid w:val="00221C9D"/>
    <w:rsid w:val="0022202E"/>
    <w:rsid w:val="0022220E"/>
    <w:rsid w:val="00222360"/>
    <w:rsid w:val="00222A2D"/>
    <w:rsid w:val="00223088"/>
    <w:rsid w:val="0022344F"/>
    <w:rsid w:val="00223537"/>
    <w:rsid w:val="002239EF"/>
    <w:rsid w:val="00224A00"/>
    <w:rsid w:val="00224A57"/>
    <w:rsid w:val="002257F7"/>
    <w:rsid w:val="002260F3"/>
    <w:rsid w:val="00226273"/>
    <w:rsid w:val="00226D19"/>
    <w:rsid w:val="00226D6F"/>
    <w:rsid w:val="002275BE"/>
    <w:rsid w:val="002275F6"/>
    <w:rsid w:val="00227893"/>
    <w:rsid w:val="002279D7"/>
    <w:rsid w:val="00227B97"/>
    <w:rsid w:val="00227F61"/>
    <w:rsid w:val="002302C6"/>
    <w:rsid w:val="002302CF"/>
    <w:rsid w:val="00230A19"/>
    <w:rsid w:val="0023137F"/>
    <w:rsid w:val="00231452"/>
    <w:rsid w:val="0023147F"/>
    <w:rsid w:val="002319DA"/>
    <w:rsid w:val="00231A28"/>
    <w:rsid w:val="00231B5A"/>
    <w:rsid w:val="00232293"/>
    <w:rsid w:val="002322E9"/>
    <w:rsid w:val="002323B3"/>
    <w:rsid w:val="0023299B"/>
    <w:rsid w:val="00232C0B"/>
    <w:rsid w:val="00233208"/>
    <w:rsid w:val="002335AF"/>
    <w:rsid w:val="002338AA"/>
    <w:rsid w:val="00233BC0"/>
    <w:rsid w:val="00233CF5"/>
    <w:rsid w:val="00233D58"/>
    <w:rsid w:val="0023460A"/>
    <w:rsid w:val="00234730"/>
    <w:rsid w:val="0023491E"/>
    <w:rsid w:val="00234C73"/>
    <w:rsid w:val="00234CF0"/>
    <w:rsid w:val="00234DC6"/>
    <w:rsid w:val="002352B2"/>
    <w:rsid w:val="00236211"/>
    <w:rsid w:val="002369BC"/>
    <w:rsid w:val="002370A4"/>
    <w:rsid w:val="002372C0"/>
    <w:rsid w:val="00237414"/>
    <w:rsid w:val="00237864"/>
    <w:rsid w:val="00237E5B"/>
    <w:rsid w:val="00240001"/>
    <w:rsid w:val="002404DF"/>
    <w:rsid w:val="0024053B"/>
    <w:rsid w:val="00240E30"/>
    <w:rsid w:val="00241040"/>
    <w:rsid w:val="00241444"/>
    <w:rsid w:val="0024153A"/>
    <w:rsid w:val="00242136"/>
    <w:rsid w:val="002421DA"/>
    <w:rsid w:val="0024233E"/>
    <w:rsid w:val="00242750"/>
    <w:rsid w:val="0024295D"/>
    <w:rsid w:val="00242FED"/>
    <w:rsid w:val="002439B1"/>
    <w:rsid w:val="00243AF8"/>
    <w:rsid w:val="00244119"/>
    <w:rsid w:val="002441D5"/>
    <w:rsid w:val="002444B8"/>
    <w:rsid w:val="002446DF"/>
    <w:rsid w:val="002449DA"/>
    <w:rsid w:val="00244E44"/>
    <w:rsid w:val="00244EB7"/>
    <w:rsid w:val="002452E1"/>
    <w:rsid w:val="002452ED"/>
    <w:rsid w:val="0024546A"/>
    <w:rsid w:val="002455AC"/>
    <w:rsid w:val="00245D04"/>
    <w:rsid w:val="0024662F"/>
    <w:rsid w:val="002471EB"/>
    <w:rsid w:val="002472E7"/>
    <w:rsid w:val="00247534"/>
    <w:rsid w:val="00247ECB"/>
    <w:rsid w:val="002501EF"/>
    <w:rsid w:val="00250635"/>
    <w:rsid w:val="00250BBB"/>
    <w:rsid w:val="00250C4A"/>
    <w:rsid w:val="00250E5D"/>
    <w:rsid w:val="00251352"/>
    <w:rsid w:val="0025179A"/>
    <w:rsid w:val="00251C4D"/>
    <w:rsid w:val="00251F0A"/>
    <w:rsid w:val="00251FB8"/>
    <w:rsid w:val="00252507"/>
    <w:rsid w:val="002525B6"/>
    <w:rsid w:val="002528FA"/>
    <w:rsid w:val="00253810"/>
    <w:rsid w:val="00253846"/>
    <w:rsid w:val="00253962"/>
    <w:rsid w:val="002543DB"/>
    <w:rsid w:val="00254D5B"/>
    <w:rsid w:val="00255117"/>
    <w:rsid w:val="0025514B"/>
    <w:rsid w:val="0025663C"/>
    <w:rsid w:val="00256A0E"/>
    <w:rsid w:val="002571E7"/>
    <w:rsid w:val="00257664"/>
    <w:rsid w:val="00257C89"/>
    <w:rsid w:val="00257E7E"/>
    <w:rsid w:val="00260B3F"/>
    <w:rsid w:val="0026124A"/>
    <w:rsid w:val="002614AA"/>
    <w:rsid w:val="00261573"/>
    <w:rsid w:val="002616E7"/>
    <w:rsid w:val="00261DED"/>
    <w:rsid w:val="00261F62"/>
    <w:rsid w:val="00262B3F"/>
    <w:rsid w:val="00262DE0"/>
    <w:rsid w:val="00263059"/>
    <w:rsid w:val="00263336"/>
    <w:rsid w:val="0026352A"/>
    <w:rsid w:val="00263DB3"/>
    <w:rsid w:val="00263E69"/>
    <w:rsid w:val="00264815"/>
    <w:rsid w:val="00265352"/>
    <w:rsid w:val="00265805"/>
    <w:rsid w:val="00265B34"/>
    <w:rsid w:val="00265CFC"/>
    <w:rsid w:val="00265FF9"/>
    <w:rsid w:val="0026621E"/>
    <w:rsid w:val="002667CD"/>
    <w:rsid w:val="0026698A"/>
    <w:rsid w:val="00266CBE"/>
    <w:rsid w:val="00266D58"/>
    <w:rsid w:val="00266E05"/>
    <w:rsid w:val="002670BD"/>
    <w:rsid w:val="0026726B"/>
    <w:rsid w:val="002678D6"/>
    <w:rsid w:val="002704AB"/>
    <w:rsid w:val="002709F8"/>
    <w:rsid w:val="00270DB4"/>
    <w:rsid w:val="00270E2F"/>
    <w:rsid w:val="00270E63"/>
    <w:rsid w:val="00270E76"/>
    <w:rsid w:val="002710B3"/>
    <w:rsid w:val="0027114D"/>
    <w:rsid w:val="002715FB"/>
    <w:rsid w:val="00272375"/>
    <w:rsid w:val="00272883"/>
    <w:rsid w:val="0027387B"/>
    <w:rsid w:val="002739AF"/>
    <w:rsid w:val="00273D19"/>
    <w:rsid w:val="00274659"/>
    <w:rsid w:val="00274682"/>
    <w:rsid w:val="00274894"/>
    <w:rsid w:val="00274978"/>
    <w:rsid w:val="00274EA0"/>
    <w:rsid w:val="00274F82"/>
    <w:rsid w:val="00275652"/>
    <w:rsid w:val="002756E0"/>
    <w:rsid w:val="00275840"/>
    <w:rsid w:val="00275C78"/>
    <w:rsid w:val="0027630D"/>
    <w:rsid w:val="0027663F"/>
    <w:rsid w:val="002766E4"/>
    <w:rsid w:val="00276B59"/>
    <w:rsid w:val="00276C67"/>
    <w:rsid w:val="002803A9"/>
    <w:rsid w:val="002805BF"/>
    <w:rsid w:val="002809E4"/>
    <w:rsid w:val="00280A1F"/>
    <w:rsid w:val="00280A3E"/>
    <w:rsid w:val="00280EDE"/>
    <w:rsid w:val="00280FC8"/>
    <w:rsid w:val="002810B6"/>
    <w:rsid w:val="002810FD"/>
    <w:rsid w:val="002812BE"/>
    <w:rsid w:val="0028145F"/>
    <w:rsid w:val="002820CD"/>
    <w:rsid w:val="002827C7"/>
    <w:rsid w:val="00283317"/>
    <w:rsid w:val="00283412"/>
    <w:rsid w:val="00283565"/>
    <w:rsid w:val="002837FE"/>
    <w:rsid w:val="0028394A"/>
    <w:rsid w:val="002841F7"/>
    <w:rsid w:val="0028461F"/>
    <w:rsid w:val="00284736"/>
    <w:rsid w:val="00284741"/>
    <w:rsid w:val="00284998"/>
    <w:rsid w:val="00284DEC"/>
    <w:rsid w:val="00284E72"/>
    <w:rsid w:val="002857D7"/>
    <w:rsid w:val="00285BA1"/>
    <w:rsid w:val="002869BD"/>
    <w:rsid w:val="00286BFA"/>
    <w:rsid w:val="0028766D"/>
    <w:rsid w:val="00287721"/>
    <w:rsid w:val="00287EFF"/>
    <w:rsid w:val="00290021"/>
    <w:rsid w:val="002904AE"/>
    <w:rsid w:val="002904BA"/>
    <w:rsid w:val="00290522"/>
    <w:rsid w:val="00290690"/>
    <w:rsid w:val="0029098B"/>
    <w:rsid w:val="00290FEB"/>
    <w:rsid w:val="00291065"/>
    <w:rsid w:val="00291160"/>
    <w:rsid w:val="00291C7D"/>
    <w:rsid w:val="00292028"/>
    <w:rsid w:val="00292127"/>
    <w:rsid w:val="00292AC4"/>
    <w:rsid w:val="00292B96"/>
    <w:rsid w:val="00292DAC"/>
    <w:rsid w:val="002930F8"/>
    <w:rsid w:val="00294353"/>
    <w:rsid w:val="00294380"/>
    <w:rsid w:val="00294D68"/>
    <w:rsid w:val="00294D71"/>
    <w:rsid w:val="00294E44"/>
    <w:rsid w:val="00294E63"/>
    <w:rsid w:val="0029543E"/>
    <w:rsid w:val="00296251"/>
    <w:rsid w:val="0029668D"/>
    <w:rsid w:val="00296B81"/>
    <w:rsid w:val="002970E7"/>
    <w:rsid w:val="00297C1D"/>
    <w:rsid w:val="00297E40"/>
    <w:rsid w:val="00297F00"/>
    <w:rsid w:val="002A035C"/>
    <w:rsid w:val="002A0702"/>
    <w:rsid w:val="002A0916"/>
    <w:rsid w:val="002A0EE7"/>
    <w:rsid w:val="002A10BF"/>
    <w:rsid w:val="002A1B72"/>
    <w:rsid w:val="002A1CDF"/>
    <w:rsid w:val="002A20B7"/>
    <w:rsid w:val="002A2128"/>
    <w:rsid w:val="002A2453"/>
    <w:rsid w:val="002A2770"/>
    <w:rsid w:val="002A2A10"/>
    <w:rsid w:val="002A2CF5"/>
    <w:rsid w:val="002A3052"/>
    <w:rsid w:val="002A3425"/>
    <w:rsid w:val="002A3C96"/>
    <w:rsid w:val="002A3E3B"/>
    <w:rsid w:val="002A3E3D"/>
    <w:rsid w:val="002A43F5"/>
    <w:rsid w:val="002A4423"/>
    <w:rsid w:val="002A47E6"/>
    <w:rsid w:val="002A4994"/>
    <w:rsid w:val="002A4E0B"/>
    <w:rsid w:val="002A4F73"/>
    <w:rsid w:val="002A5541"/>
    <w:rsid w:val="002A578B"/>
    <w:rsid w:val="002A5B19"/>
    <w:rsid w:val="002A603E"/>
    <w:rsid w:val="002A620F"/>
    <w:rsid w:val="002A6363"/>
    <w:rsid w:val="002A66D0"/>
    <w:rsid w:val="002A6E76"/>
    <w:rsid w:val="002A7047"/>
    <w:rsid w:val="002A7445"/>
    <w:rsid w:val="002A78C4"/>
    <w:rsid w:val="002B0161"/>
    <w:rsid w:val="002B0403"/>
    <w:rsid w:val="002B0F66"/>
    <w:rsid w:val="002B1157"/>
    <w:rsid w:val="002B1278"/>
    <w:rsid w:val="002B162F"/>
    <w:rsid w:val="002B18E8"/>
    <w:rsid w:val="002B1A01"/>
    <w:rsid w:val="002B217B"/>
    <w:rsid w:val="002B27C3"/>
    <w:rsid w:val="002B2850"/>
    <w:rsid w:val="002B2A2F"/>
    <w:rsid w:val="002B2A86"/>
    <w:rsid w:val="002B2B2E"/>
    <w:rsid w:val="002B2D2E"/>
    <w:rsid w:val="002B3163"/>
    <w:rsid w:val="002B355D"/>
    <w:rsid w:val="002B380A"/>
    <w:rsid w:val="002B3CDF"/>
    <w:rsid w:val="002B42B3"/>
    <w:rsid w:val="002B4D14"/>
    <w:rsid w:val="002B5094"/>
    <w:rsid w:val="002B5723"/>
    <w:rsid w:val="002B588D"/>
    <w:rsid w:val="002B5C49"/>
    <w:rsid w:val="002B5D26"/>
    <w:rsid w:val="002B5ED3"/>
    <w:rsid w:val="002B631B"/>
    <w:rsid w:val="002B6A2D"/>
    <w:rsid w:val="002B6BF5"/>
    <w:rsid w:val="002B7008"/>
    <w:rsid w:val="002B704F"/>
    <w:rsid w:val="002B7259"/>
    <w:rsid w:val="002B74E3"/>
    <w:rsid w:val="002B786E"/>
    <w:rsid w:val="002C010C"/>
    <w:rsid w:val="002C01E8"/>
    <w:rsid w:val="002C0723"/>
    <w:rsid w:val="002C0760"/>
    <w:rsid w:val="002C08E3"/>
    <w:rsid w:val="002C0D17"/>
    <w:rsid w:val="002C0FA7"/>
    <w:rsid w:val="002C147D"/>
    <w:rsid w:val="002C18A5"/>
    <w:rsid w:val="002C1918"/>
    <w:rsid w:val="002C1B3E"/>
    <w:rsid w:val="002C1FA4"/>
    <w:rsid w:val="002C220B"/>
    <w:rsid w:val="002C23A7"/>
    <w:rsid w:val="002C23D4"/>
    <w:rsid w:val="002C28AB"/>
    <w:rsid w:val="002C292A"/>
    <w:rsid w:val="002C29EA"/>
    <w:rsid w:val="002C2CD8"/>
    <w:rsid w:val="002C2CE5"/>
    <w:rsid w:val="002C2D59"/>
    <w:rsid w:val="002C2E50"/>
    <w:rsid w:val="002C4605"/>
    <w:rsid w:val="002C5807"/>
    <w:rsid w:val="002C5A36"/>
    <w:rsid w:val="002C5DA5"/>
    <w:rsid w:val="002C5DBF"/>
    <w:rsid w:val="002C6103"/>
    <w:rsid w:val="002C69BE"/>
    <w:rsid w:val="002C6C38"/>
    <w:rsid w:val="002C7F5E"/>
    <w:rsid w:val="002D0550"/>
    <w:rsid w:val="002D1392"/>
    <w:rsid w:val="002D147F"/>
    <w:rsid w:val="002D1976"/>
    <w:rsid w:val="002D1D64"/>
    <w:rsid w:val="002D1DE7"/>
    <w:rsid w:val="002D1F61"/>
    <w:rsid w:val="002D22E9"/>
    <w:rsid w:val="002D38CC"/>
    <w:rsid w:val="002D4DC7"/>
    <w:rsid w:val="002D5831"/>
    <w:rsid w:val="002D5C0C"/>
    <w:rsid w:val="002D626F"/>
    <w:rsid w:val="002D6985"/>
    <w:rsid w:val="002D6B24"/>
    <w:rsid w:val="002D6B50"/>
    <w:rsid w:val="002D7197"/>
    <w:rsid w:val="002D7224"/>
    <w:rsid w:val="002D738C"/>
    <w:rsid w:val="002D73A9"/>
    <w:rsid w:val="002D7DBA"/>
    <w:rsid w:val="002D7E58"/>
    <w:rsid w:val="002E059C"/>
    <w:rsid w:val="002E0955"/>
    <w:rsid w:val="002E14A2"/>
    <w:rsid w:val="002E1AB5"/>
    <w:rsid w:val="002E25CB"/>
    <w:rsid w:val="002E27CD"/>
    <w:rsid w:val="002E2A19"/>
    <w:rsid w:val="002E2D64"/>
    <w:rsid w:val="002E2F15"/>
    <w:rsid w:val="002E38A0"/>
    <w:rsid w:val="002E44C7"/>
    <w:rsid w:val="002E459A"/>
    <w:rsid w:val="002E4795"/>
    <w:rsid w:val="002E4D11"/>
    <w:rsid w:val="002E5120"/>
    <w:rsid w:val="002E5C5F"/>
    <w:rsid w:val="002E6B34"/>
    <w:rsid w:val="002E6CD3"/>
    <w:rsid w:val="002E7175"/>
    <w:rsid w:val="002E7383"/>
    <w:rsid w:val="002E7C9C"/>
    <w:rsid w:val="002E7D71"/>
    <w:rsid w:val="002F01F3"/>
    <w:rsid w:val="002F02CE"/>
    <w:rsid w:val="002F037C"/>
    <w:rsid w:val="002F080A"/>
    <w:rsid w:val="002F08AA"/>
    <w:rsid w:val="002F0C17"/>
    <w:rsid w:val="002F12E0"/>
    <w:rsid w:val="002F1BC7"/>
    <w:rsid w:val="002F1C51"/>
    <w:rsid w:val="002F1ED4"/>
    <w:rsid w:val="002F20CE"/>
    <w:rsid w:val="002F2AB5"/>
    <w:rsid w:val="002F2C52"/>
    <w:rsid w:val="002F2E46"/>
    <w:rsid w:val="002F337F"/>
    <w:rsid w:val="002F35A0"/>
    <w:rsid w:val="002F3791"/>
    <w:rsid w:val="002F3832"/>
    <w:rsid w:val="002F3DF4"/>
    <w:rsid w:val="002F447F"/>
    <w:rsid w:val="002F463B"/>
    <w:rsid w:val="002F4D72"/>
    <w:rsid w:val="002F5D6F"/>
    <w:rsid w:val="002F6145"/>
    <w:rsid w:val="002F61E7"/>
    <w:rsid w:val="002F6246"/>
    <w:rsid w:val="002F6583"/>
    <w:rsid w:val="002F6759"/>
    <w:rsid w:val="002F68B4"/>
    <w:rsid w:val="002F6BA6"/>
    <w:rsid w:val="002F7691"/>
    <w:rsid w:val="002F7766"/>
    <w:rsid w:val="003005A8"/>
    <w:rsid w:val="00300977"/>
    <w:rsid w:val="00300A43"/>
    <w:rsid w:val="00301292"/>
    <w:rsid w:val="0030154D"/>
    <w:rsid w:val="00301626"/>
    <w:rsid w:val="003017E8"/>
    <w:rsid w:val="00301970"/>
    <w:rsid w:val="00301A0B"/>
    <w:rsid w:val="00301EC4"/>
    <w:rsid w:val="003020BA"/>
    <w:rsid w:val="003024F9"/>
    <w:rsid w:val="00302709"/>
    <w:rsid w:val="0030282F"/>
    <w:rsid w:val="00302CC7"/>
    <w:rsid w:val="00303423"/>
    <w:rsid w:val="003036FA"/>
    <w:rsid w:val="00303721"/>
    <w:rsid w:val="00303A76"/>
    <w:rsid w:val="00303BA3"/>
    <w:rsid w:val="00303D8A"/>
    <w:rsid w:val="00303D92"/>
    <w:rsid w:val="00303F37"/>
    <w:rsid w:val="003042B9"/>
    <w:rsid w:val="00304371"/>
    <w:rsid w:val="00304B11"/>
    <w:rsid w:val="00305093"/>
    <w:rsid w:val="00305D3E"/>
    <w:rsid w:val="0030618C"/>
    <w:rsid w:val="003062AC"/>
    <w:rsid w:val="003064DC"/>
    <w:rsid w:val="003067B1"/>
    <w:rsid w:val="003068A4"/>
    <w:rsid w:val="00306979"/>
    <w:rsid w:val="00306A70"/>
    <w:rsid w:val="00306CF1"/>
    <w:rsid w:val="0030724E"/>
    <w:rsid w:val="0030750B"/>
    <w:rsid w:val="003079FD"/>
    <w:rsid w:val="00310067"/>
    <w:rsid w:val="0031076E"/>
    <w:rsid w:val="00311225"/>
    <w:rsid w:val="00311459"/>
    <w:rsid w:val="003119C5"/>
    <w:rsid w:val="00311B79"/>
    <w:rsid w:val="003120E2"/>
    <w:rsid w:val="00312585"/>
    <w:rsid w:val="00312825"/>
    <w:rsid w:val="0031323F"/>
    <w:rsid w:val="003139EC"/>
    <w:rsid w:val="00313EF3"/>
    <w:rsid w:val="00315107"/>
    <w:rsid w:val="00315C75"/>
    <w:rsid w:val="00315E06"/>
    <w:rsid w:val="003160CB"/>
    <w:rsid w:val="003169AD"/>
    <w:rsid w:val="003169C3"/>
    <w:rsid w:val="00316BC8"/>
    <w:rsid w:val="00316D1C"/>
    <w:rsid w:val="00316E99"/>
    <w:rsid w:val="0031728B"/>
    <w:rsid w:val="003202A5"/>
    <w:rsid w:val="00320399"/>
    <w:rsid w:val="00320896"/>
    <w:rsid w:val="0032098E"/>
    <w:rsid w:val="00320A62"/>
    <w:rsid w:val="003211CC"/>
    <w:rsid w:val="003214B9"/>
    <w:rsid w:val="003216E7"/>
    <w:rsid w:val="00321817"/>
    <w:rsid w:val="0032195D"/>
    <w:rsid w:val="00321D02"/>
    <w:rsid w:val="00322461"/>
    <w:rsid w:val="00322B1B"/>
    <w:rsid w:val="00322BA7"/>
    <w:rsid w:val="00322EB9"/>
    <w:rsid w:val="00323737"/>
    <w:rsid w:val="00323D41"/>
    <w:rsid w:val="00323F70"/>
    <w:rsid w:val="003243D4"/>
    <w:rsid w:val="00324A9C"/>
    <w:rsid w:val="00324C69"/>
    <w:rsid w:val="00324E15"/>
    <w:rsid w:val="00324E97"/>
    <w:rsid w:val="00325945"/>
    <w:rsid w:val="00325967"/>
    <w:rsid w:val="00325D54"/>
    <w:rsid w:val="00325F2A"/>
    <w:rsid w:val="00326282"/>
    <w:rsid w:val="00326504"/>
    <w:rsid w:val="003265D7"/>
    <w:rsid w:val="0032675C"/>
    <w:rsid w:val="00326A26"/>
    <w:rsid w:val="00327054"/>
    <w:rsid w:val="00327572"/>
    <w:rsid w:val="0032794C"/>
    <w:rsid w:val="00327BE0"/>
    <w:rsid w:val="003301C9"/>
    <w:rsid w:val="00330329"/>
    <w:rsid w:val="003304C6"/>
    <w:rsid w:val="003307CB"/>
    <w:rsid w:val="003308F7"/>
    <w:rsid w:val="00330B43"/>
    <w:rsid w:val="00330EAE"/>
    <w:rsid w:val="00330F7A"/>
    <w:rsid w:val="00331552"/>
    <w:rsid w:val="00331569"/>
    <w:rsid w:val="003318D6"/>
    <w:rsid w:val="00332340"/>
    <w:rsid w:val="00332838"/>
    <w:rsid w:val="00332948"/>
    <w:rsid w:val="00332DBF"/>
    <w:rsid w:val="00332FBF"/>
    <w:rsid w:val="003340F5"/>
    <w:rsid w:val="00334953"/>
    <w:rsid w:val="00334F8F"/>
    <w:rsid w:val="003351CA"/>
    <w:rsid w:val="003353B5"/>
    <w:rsid w:val="00335C15"/>
    <w:rsid w:val="00335E58"/>
    <w:rsid w:val="003363DF"/>
    <w:rsid w:val="003364BE"/>
    <w:rsid w:val="00336B58"/>
    <w:rsid w:val="0033740E"/>
    <w:rsid w:val="0033748C"/>
    <w:rsid w:val="003378A6"/>
    <w:rsid w:val="00337AD0"/>
    <w:rsid w:val="0034036A"/>
    <w:rsid w:val="0034065E"/>
    <w:rsid w:val="003409DF"/>
    <w:rsid w:val="003414BE"/>
    <w:rsid w:val="0034168B"/>
    <w:rsid w:val="003419DA"/>
    <w:rsid w:val="003419ED"/>
    <w:rsid w:val="00342DDF"/>
    <w:rsid w:val="00342DE0"/>
    <w:rsid w:val="003430BA"/>
    <w:rsid w:val="00343325"/>
    <w:rsid w:val="0034346F"/>
    <w:rsid w:val="00343925"/>
    <w:rsid w:val="00343BB7"/>
    <w:rsid w:val="0034452B"/>
    <w:rsid w:val="0034452E"/>
    <w:rsid w:val="003445EE"/>
    <w:rsid w:val="0034463A"/>
    <w:rsid w:val="003446CC"/>
    <w:rsid w:val="00344783"/>
    <w:rsid w:val="00344D90"/>
    <w:rsid w:val="00345316"/>
    <w:rsid w:val="00345803"/>
    <w:rsid w:val="00345935"/>
    <w:rsid w:val="00345B21"/>
    <w:rsid w:val="00345DA9"/>
    <w:rsid w:val="003462BE"/>
    <w:rsid w:val="00346377"/>
    <w:rsid w:val="0034660D"/>
    <w:rsid w:val="003475BC"/>
    <w:rsid w:val="00347C7A"/>
    <w:rsid w:val="00347F80"/>
    <w:rsid w:val="0035015C"/>
    <w:rsid w:val="0035017A"/>
    <w:rsid w:val="00350396"/>
    <w:rsid w:val="00350442"/>
    <w:rsid w:val="003509FB"/>
    <w:rsid w:val="00350A10"/>
    <w:rsid w:val="00350A8B"/>
    <w:rsid w:val="0035187E"/>
    <w:rsid w:val="00351E6C"/>
    <w:rsid w:val="003521D4"/>
    <w:rsid w:val="0035244D"/>
    <w:rsid w:val="00352727"/>
    <w:rsid w:val="00352EE2"/>
    <w:rsid w:val="00353048"/>
    <w:rsid w:val="003531E3"/>
    <w:rsid w:val="0035334C"/>
    <w:rsid w:val="003538D0"/>
    <w:rsid w:val="0035390F"/>
    <w:rsid w:val="00353FA7"/>
    <w:rsid w:val="00354016"/>
    <w:rsid w:val="003547A2"/>
    <w:rsid w:val="00354CC0"/>
    <w:rsid w:val="00354CC7"/>
    <w:rsid w:val="00354E7C"/>
    <w:rsid w:val="00354EFA"/>
    <w:rsid w:val="00355235"/>
    <w:rsid w:val="0035529F"/>
    <w:rsid w:val="003552C9"/>
    <w:rsid w:val="00355801"/>
    <w:rsid w:val="00355957"/>
    <w:rsid w:val="00355A13"/>
    <w:rsid w:val="00355B20"/>
    <w:rsid w:val="00355E03"/>
    <w:rsid w:val="00355E70"/>
    <w:rsid w:val="00356648"/>
    <w:rsid w:val="00356913"/>
    <w:rsid w:val="0035710E"/>
    <w:rsid w:val="00357C64"/>
    <w:rsid w:val="00357CA2"/>
    <w:rsid w:val="00357EBD"/>
    <w:rsid w:val="00360119"/>
    <w:rsid w:val="00360162"/>
    <w:rsid w:val="00360371"/>
    <w:rsid w:val="0036149D"/>
    <w:rsid w:val="003619FF"/>
    <w:rsid w:val="00361D72"/>
    <w:rsid w:val="003620FA"/>
    <w:rsid w:val="00362D87"/>
    <w:rsid w:val="003634FD"/>
    <w:rsid w:val="00363536"/>
    <w:rsid w:val="003637AF"/>
    <w:rsid w:val="00363D55"/>
    <w:rsid w:val="00364424"/>
    <w:rsid w:val="0036559D"/>
    <w:rsid w:val="0036577A"/>
    <w:rsid w:val="003662A1"/>
    <w:rsid w:val="003663DB"/>
    <w:rsid w:val="003665D0"/>
    <w:rsid w:val="003672A9"/>
    <w:rsid w:val="003679ED"/>
    <w:rsid w:val="003704B9"/>
    <w:rsid w:val="00370625"/>
    <w:rsid w:val="003706EE"/>
    <w:rsid w:val="00370C0A"/>
    <w:rsid w:val="00370EA4"/>
    <w:rsid w:val="00370F30"/>
    <w:rsid w:val="0037111A"/>
    <w:rsid w:val="00371285"/>
    <w:rsid w:val="00371638"/>
    <w:rsid w:val="003722A0"/>
    <w:rsid w:val="003724A3"/>
    <w:rsid w:val="00372DFC"/>
    <w:rsid w:val="00372E36"/>
    <w:rsid w:val="0037368C"/>
    <w:rsid w:val="00373761"/>
    <w:rsid w:val="0037384A"/>
    <w:rsid w:val="00373B1D"/>
    <w:rsid w:val="003743F8"/>
    <w:rsid w:val="00374587"/>
    <w:rsid w:val="00374ACD"/>
    <w:rsid w:val="00375027"/>
    <w:rsid w:val="003756AD"/>
    <w:rsid w:val="003758D2"/>
    <w:rsid w:val="00375A9A"/>
    <w:rsid w:val="00375AD9"/>
    <w:rsid w:val="00375B42"/>
    <w:rsid w:val="00375F5F"/>
    <w:rsid w:val="00376E11"/>
    <w:rsid w:val="00376E1B"/>
    <w:rsid w:val="00377779"/>
    <w:rsid w:val="003802AE"/>
    <w:rsid w:val="003807C7"/>
    <w:rsid w:val="00380A39"/>
    <w:rsid w:val="00380DE6"/>
    <w:rsid w:val="00380E44"/>
    <w:rsid w:val="00381253"/>
    <w:rsid w:val="0038140B"/>
    <w:rsid w:val="00382025"/>
    <w:rsid w:val="00382BB2"/>
    <w:rsid w:val="003835D7"/>
    <w:rsid w:val="0038399E"/>
    <w:rsid w:val="00383A61"/>
    <w:rsid w:val="00383DA2"/>
    <w:rsid w:val="00384140"/>
    <w:rsid w:val="00384327"/>
    <w:rsid w:val="00384468"/>
    <w:rsid w:val="00384576"/>
    <w:rsid w:val="00385515"/>
    <w:rsid w:val="003859B8"/>
    <w:rsid w:val="003859C8"/>
    <w:rsid w:val="00385C10"/>
    <w:rsid w:val="00385C49"/>
    <w:rsid w:val="00385D14"/>
    <w:rsid w:val="00385F37"/>
    <w:rsid w:val="00385FC7"/>
    <w:rsid w:val="0038620C"/>
    <w:rsid w:val="00386559"/>
    <w:rsid w:val="00386592"/>
    <w:rsid w:val="00386744"/>
    <w:rsid w:val="00386862"/>
    <w:rsid w:val="00386B97"/>
    <w:rsid w:val="00386E10"/>
    <w:rsid w:val="00387160"/>
    <w:rsid w:val="003873B6"/>
    <w:rsid w:val="00387A4F"/>
    <w:rsid w:val="00387B64"/>
    <w:rsid w:val="003905BB"/>
    <w:rsid w:val="00391095"/>
    <w:rsid w:val="003911CF"/>
    <w:rsid w:val="003912D0"/>
    <w:rsid w:val="00391304"/>
    <w:rsid w:val="0039178C"/>
    <w:rsid w:val="00391932"/>
    <w:rsid w:val="00392479"/>
    <w:rsid w:val="00392EA8"/>
    <w:rsid w:val="003938E0"/>
    <w:rsid w:val="00393974"/>
    <w:rsid w:val="003940B0"/>
    <w:rsid w:val="003940B5"/>
    <w:rsid w:val="00394BD4"/>
    <w:rsid w:val="00395453"/>
    <w:rsid w:val="00395454"/>
    <w:rsid w:val="0039576F"/>
    <w:rsid w:val="003957EC"/>
    <w:rsid w:val="00395CA9"/>
    <w:rsid w:val="00395CBB"/>
    <w:rsid w:val="00396BE1"/>
    <w:rsid w:val="003970E7"/>
    <w:rsid w:val="00397114"/>
    <w:rsid w:val="00397178"/>
    <w:rsid w:val="00397687"/>
    <w:rsid w:val="003977D0"/>
    <w:rsid w:val="0039780A"/>
    <w:rsid w:val="00397A41"/>
    <w:rsid w:val="003A064D"/>
    <w:rsid w:val="003A065A"/>
    <w:rsid w:val="003A07B2"/>
    <w:rsid w:val="003A086A"/>
    <w:rsid w:val="003A0A78"/>
    <w:rsid w:val="003A1C1F"/>
    <w:rsid w:val="003A2A11"/>
    <w:rsid w:val="003A2C05"/>
    <w:rsid w:val="003A34E4"/>
    <w:rsid w:val="003A38B9"/>
    <w:rsid w:val="003A399D"/>
    <w:rsid w:val="003A3AE7"/>
    <w:rsid w:val="003A3C39"/>
    <w:rsid w:val="003A3D90"/>
    <w:rsid w:val="003A45B0"/>
    <w:rsid w:val="003A4663"/>
    <w:rsid w:val="003A4863"/>
    <w:rsid w:val="003A4A1B"/>
    <w:rsid w:val="003A4B65"/>
    <w:rsid w:val="003A4C2B"/>
    <w:rsid w:val="003A4D51"/>
    <w:rsid w:val="003A4DF8"/>
    <w:rsid w:val="003A4E30"/>
    <w:rsid w:val="003A4FC7"/>
    <w:rsid w:val="003A52AF"/>
    <w:rsid w:val="003A53D0"/>
    <w:rsid w:val="003A5A9B"/>
    <w:rsid w:val="003A5C6A"/>
    <w:rsid w:val="003A5F0D"/>
    <w:rsid w:val="003A615B"/>
    <w:rsid w:val="003A62B8"/>
    <w:rsid w:val="003A6536"/>
    <w:rsid w:val="003A65E0"/>
    <w:rsid w:val="003A672F"/>
    <w:rsid w:val="003A6776"/>
    <w:rsid w:val="003A6A06"/>
    <w:rsid w:val="003A6F15"/>
    <w:rsid w:val="003A6FED"/>
    <w:rsid w:val="003A7063"/>
    <w:rsid w:val="003A7B50"/>
    <w:rsid w:val="003B00EF"/>
    <w:rsid w:val="003B0664"/>
    <w:rsid w:val="003B0BA2"/>
    <w:rsid w:val="003B0E3F"/>
    <w:rsid w:val="003B15E6"/>
    <w:rsid w:val="003B223F"/>
    <w:rsid w:val="003B2665"/>
    <w:rsid w:val="003B350D"/>
    <w:rsid w:val="003B35B3"/>
    <w:rsid w:val="003B398D"/>
    <w:rsid w:val="003B403A"/>
    <w:rsid w:val="003B40E0"/>
    <w:rsid w:val="003B40FE"/>
    <w:rsid w:val="003B418C"/>
    <w:rsid w:val="003B41D5"/>
    <w:rsid w:val="003B4465"/>
    <w:rsid w:val="003B461D"/>
    <w:rsid w:val="003B47EE"/>
    <w:rsid w:val="003B4978"/>
    <w:rsid w:val="003B4B3E"/>
    <w:rsid w:val="003B4C2E"/>
    <w:rsid w:val="003B4CC7"/>
    <w:rsid w:val="003B51A0"/>
    <w:rsid w:val="003B51A2"/>
    <w:rsid w:val="003B51FD"/>
    <w:rsid w:val="003B52CC"/>
    <w:rsid w:val="003B5374"/>
    <w:rsid w:val="003B5BD9"/>
    <w:rsid w:val="003B6184"/>
    <w:rsid w:val="003B62C3"/>
    <w:rsid w:val="003B62E9"/>
    <w:rsid w:val="003B675D"/>
    <w:rsid w:val="003B678D"/>
    <w:rsid w:val="003B6949"/>
    <w:rsid w:val="003B6967"/>
    <w:rsid w:val="003B6A8A"/>
    <w:rsid w:val="003B6DFF"/>
    <w:rsid w:val="003B7E89"/>
    <w:rsid w:val="003C0021"/>
    <w:rsid w:val="003C021F"/>
    <w:rsid w:val="003C082F"/>
    <w:rsid w:val="003C0B65"/>
    <w:rsid w:val="003C0C16"/>
    <w:rsid w:val="003C0E4E"/>
    <w:rsid w:val="003C20C7"/>
    <w:rsid w:val="003C247C"/>
    <w:rsid w:val="003C2AC0"/>
    <w:rsid w:val="003C2D1B"/>
    <w:rsid w:val="003C2D1C"/>
    <w:rsid w:val="003C3477"/>
    <w:rsid w:val="003C3968"/>
    <w:rsid w:val="003C420D"/>
    <w:rsid w:val="003C431E"/>
    <w:rsid w:val="003C4704"/>
    <w:rsid w:val="003C4C8F"/>
    <w:rsid w:val="003C4FE1"/>
    <w:rsid w:val="003C52AC"/>
    <w:rsid w:val="003C54A7"/>
    <w:rsid w:val="003C5EA7"/>
    <w:rsid w:val="003C6598"/>
    <w:rsid w:val="003C65E0"/>
    <w:rsid w:val="003C68F6"/>
    <w:rsid w:val="003C7025"/>
    <w:rsid w:val="003C74AE"/>
    <w:rsid w:val="003C78C4"/>
    <w:rsid w:val="003C7C47"/>
    <w:rsid w:val="003C7D95"/>
    <w:rsid w:val="003D03D6"/>
    <w:rsid w:val="003D06CB"/>
    <w:rsid w:val="003D08C0"/>
    <w:rsid w:val="003D15F7"/>
    <w:rsid w:val="003D2AE0"/>
    <w:rsid w:val="003D2B98"/>
    <w:rsid w:val="003D32FD"/>
    <w:rsid w:val="003D3352"/>
    <w:rsid w:val="003D396E"/>
    <w:rsid w:val="003D3A26"/>
    <w:rsid w:val="003D3AE1"/>
    <w:rsid w:val="003D3D52"/>
    <w:rsid w:val="003D3EA5"/>
    <w:rsid w:val="003D400B"/>
    <w:rsid w:val="003D4E5E"/>
    <w:rsid w:val="003D4F54"/>
    <w:rsid w:val="003D4FDB"/>
    <w:rsid w:val="003D5327"/>
    <w:rsid w:val="003D5A72"/>
    <w:rsid w:val="003D5DDF"/>
    <w:rsid w:val="003D5F3F"/>
    <w:rsid w:val="003D5FC4"/>
    <w:rsid w:val="003D6264"/>
    <w:rsid w:val="003D667D"/>
    <w:rsid w:val="003D6714"/>
    <w:rsid w:val="003D67D7"/>
    <w:rsid w:val="003E0152"/>
    <w:rsid w:val="003E0259"/>
    <w:rsid w:val="003E0862"/>
    <w:rsid w:val="003E0A92"/>
    <w:rsid w:val="003E0D8F"/>
    <w:rsid w:val="003E1828"/>
    <w:rsid w:val="003E21F3"/>
    <w:rsid w:val="003E2613"/>
    <w:rsid w:val="003E2647"/>
    <w:rsid w:val="003E26CA"/>
    <w:rsid w:val="003E2C8F"/>
    <w:rsid w:val="003E2DF8"/>
    <w:rsid w:val="003E30C0"/>
    <w:rsid w:val="003E36DF"/>
    <w:rsid w:val="003E3931"/>
    <w:rsid w:val="003E3F14"/>
    <w:rsid w:val="003E402D"/>
    <w:rsid w:val="003E4608"/>
    <w:rsid w:val="003E4FAB"/>
    <w:rsid w:val="003E4FFC"/>
    <w:rsid w:val="003E50D6"/>
    <w:rsid w:val="003E5297"/>
    <w:rsid w:val="003E59CA"/>
    <w:rsid w:val="003E5BEA"/>
    <w:rsid w:val="003E5E6F"/>
    <w:rsid w:val="003E63C5"/>
    <w:rsid w:val="003E6FAF"/>
    <w:rsid w:val="003E73ED"/>
    <w:rsid w:val="003E77E0"/>
    <w:rsid w:val="003E7DC4"/>
    <w:rsid w:val="003F00A8"/>
    <w:rsid w:val="003F0D79"/>
    <w:rsid w:val="003F1310"/>
    <w:rsid w:val="003F14D5"/>
    <w:rsid w:val="003F161E"/>
    <w:rsid w:val="003F1973"/>
    <w:rsid w:val="003F1B00"/>
    <w:rsid w:val="003F20FD"/>
    <w:rsid w:val="003F2611"/>
    <w:rsid w:val="003F2701"/>
    <w:rsid w:val="003F289B"/>
    <w:rsid w:val="003F2A71"/>
    <w:rsid w:val="003F2B01"/>
    <w:rsid w:val="003F2BAC"/>
    <w:rsid w:val="003F2EB2"/>
    <w:rsid w:val="003F2FCC"/>
    <w:rsid w:val="003F3200"/>
    <w:rsid w:val="003F3393"/>
    <w:rsid w:val="003F33C7"/>
    <w:rsid w:val="003F357C"/>
    <w:rsid w:val="003F3BC4"/>
    <w:rsid w:val="003F3BFE"/>
    <w:rsid w:val="003F3D97"/>
    <w:rsid w:val="003F41A1"/>
    <w:rsid w:val="003F4831"/>
    <w:rsid w:val="003F4B42"/>
    <w:rsid w:val="003F4C66"/>
    <w:rsid w:val="003F50D4"/>
    <w:rsid w:val="003F5318"/>
    <w:rsid w:val="003F56B7"/>
    <w:rsid w:val="003F611A"/>
    <w:rsid w:val="003F6130"/>
    <w:rsid w:val="003F6FF6"/>
    <w:rsid w:val="003F70C5"/>
    <w:rsid w:val="003F76C2"/>
    <w:rsid w:val="003F778A"/>
    <w:rsid w:val="003F7BE1"/>
    <w:rsid w:val="004004AC"/>
    <w:rsid w:val="00400896"/>
    <w:rsid w:val="00400B3B"/>
    <w:rsid w:val="00400B70"/>
    <w:rsid w:val="004015EF"/>
    <w:rsid w:val="00401708"/>
    <w:rsid w:val="00401831"/>
    <w:rsid w:val="00401A6B"/>
    <w:rsid w:val="00401DE2"/>
    <w:rsid w:val="00401E95"/>
    <w:rsid w:val="004025D2"/>
    <w:rsid w:val="00402907"/>
    <w:rsid w:val="004035FE"/>
    <w:rsid w:val="00403851"/>
    <w:rsid w:val="00403A2D"/>
    <w:rsid w:val="00404115"/>
    <w:rsid w:val="0040415D"/>
    <w:rsid w:val="00404202"/>
    <w:rsid w:val="00404327"/>
    <w:rsid w:val="004055FD"/>
    <w:rsid w:val="0040570C"/>
    <w:rsid w:val="00405ECF"/>
    <w:rsid w:val="004060C1"/>
    <w:rsid w:val="004066CC"/>
    <w:rsid w:val="00406850"/>
    <w:rsid w:val="0040696B"/>
    <w:rsid w:val="00406979"/>
    <w:rsid w:val="00406F14"/>
    <w:rsid w:val="00406F4F"/>
    <w:rsid w:val="00407061"/>
    <w:rsid w:val="0040746D"/>
    <w:rsid w:val="00407F8F"/>
    <w:rsid w:val="0041069B"/>
    <w:rsid w:val="00410AE9"/>
    <w:rsid w:val="00410D91"/>
    <w:rsid w:val="0041127A"/>
    <w:rsid w:val="004113EB"/>
    <w:rsid w:val="0041143D"/>
    <w:rsid w:val="0041186C"/>
    <w:rsid w:val="00411C17"/>
    <w:rsid w:val="00411C85"/>
    <w:rsid w:val="00411FE3"/>
    <w:rsid w:val="0041226C"/>
    <w:rsid w:val="00412C57"/>
    <w:rsid w:val="00412E54"/>
    <w:rsid w:val="00412E87"/>
    <w:rsid w:val="0041330C"/>
    <w:rsid w:val="004136A6"/>
    <w:rsid w:val="0041383E"/>
    <w:rsid w:val="0041385F"/>
    <w:rsid w:val="00413B79"/>
    <w:rsid w:val="00414484"/>
    <w:rsid w:val="0041467A"/>
    <w:rsid w:val="00414BC6"/>
    <w:rsid w:val="00414C84"/>
    <w:rsid w:val="00414D0B"/>
    <w:rsid w:val="004151C2"/>
    <w:rsid w:val="0041554F"/>
    <w:rsid w:val="004156DD"/>
    <w:rsid w:val="0041570A"/>
    <w:rsid w:val="00415BBD"/>
    <w:rsid w:val="00416235"/>
    <w:rsid w:val="00417DC1"/>
    <w:rsid w:val="00417E89"/>
    <w:rsid w:val="00417FA6"/>
    <w:rsid w:val="00420041"/>
    <w:rsid w:val="004205D3"/>
    <w:rsid w:val="00420767"/>
    <w:rsid w:val="00420EB4"/>
    <w:rsid w:val="00420F40"/>
    <w:rsid w:val="00420FF7"/>
    <w:rsid w:val="004212F8"/>
    <w:rsid w:val="0042155A"/>
    <w:rsid w:val="0042166B"/>
    <w:rsid w:val="004219F8"/>
    <w:rsid w:val="00421E4F"/>
    <w:rsid w:val="004221A2"/>
    <w:rsid w:val="0042293F"/>
    <w:rsid w:val="00422F59"/>
    <w:rsid w:val="00423153"/>
    <w:rsid w:val="004232E1"/>
    <w:rsid w:val="0042361E"/>
    <w:rsid w:val="0042372C"/>
    <w:rsid w:val="004237E5"/>
    <w:rsid w:val="004239A1"/>
    <w:rsid w:val="00423D4C"/>
    <w:rsid w:val="004242E3"/>
    <w:rsid w:val="00424605"/>
    <w:rsid w:val="0042501B"/>
    <w:rsid w:val="00425D61"/>
    <w:rsid w:val="004260CF"/>
    <w:rsid w:val="004268D1"/>
    <w:rsid w:val="00426AAE"/>
    <w:rsid w:val="00426CD8"/>
    <w:rsid w:val="00426DB8"/>
    <w:rsid w:val="00426ED8"/>
    <w:rsid w:val="004270D9"/>
    <w:rsid w:val="004275A8"/>
    <w:rsid w:val="0042777C"/>
    <w:rsid w:val="00427C99"/>
    <w:rsid w:val="00430035"/>
    <w:rsid w:val="0043072A"/>
    <w:rsid w:val="00430B73"/>
    <w:rsid w:val="00430C25"/>
    <w:rsid w:val="004315FF"/>
    <w:rsid w:val="0043227A"/>
    <w:rsid w:val="004322D8"/>
    <w:rsid w:val="0043241B"/>
    <w:rsid w:val="004333A0"/>
    <w:rsid w:val="00433651"/>
    <w:rsid w:val="00433825"/>
    <w:rsid w:val="00433DDD"/>
    <w:rsid w:val="00434085"/>
    <w:rsid w:val="0043435E"/>
    <w:rsid w:val="00434591"/>
    <w:rsid w:val="0043484F"/>
    <w:rsid w:val="00434A96"/>
    <w:rsid w:val="00434B35"/>
    <w:rsid w:val="00434CDE"/>
    <w:rsid w:val="004357C2"/>
    <w:rsid w:val="0043589E"/>
    <w:rsid w:val="00435968"/>
    <w:rsid w:val="00436B0F"/>
    <w:rsid w:val="00436B81"/>
    <w:rsid w:val="00436F35"/>
    <w:rsid w:val="00437735"/>
    <w:rsid w:val="00437B25"/>
    <w:rsid w:val="00437BC2"/>
    <w:rsid w:val="00437C6E"/>
    <w:rsid w:val="00437CD8"/>
    <w:rsid w:val="00437FC0"/>
    <w:rsid w:val="004401AF"/>
    <w:rsid w:val="0044062F"/>
    <w:rsid w:val="00440902"/>
    <w:rsid w:val="00440908"/>
    <w:rsid w:val="00440B26"/>
    <w:rsid w:val="00440E10"/>
    <w:rsid w:val="0044134F"/>
    <w:rsid w:val="0044159C"/>
    <w:rsid w:val="00441649"/>
    <w:rsid w:val="0044176D"/>
    <w:rsid w:val="00441952"/>
    <w:rsid w:val="00442190"/>
    <w:rsid w:val="00442226"/>
    <w:rsid w:val="00442311"/>
    <w:rsid w:val="00442965"/>
    <w:rsid w:val="00442982"/>
    <w:rsid w:val="00442C00"/>
    <w:rsid w:val="00442DCB"/>
    <w:rsid w:val="0044311C"/>
    <w:rsid w:val="004431C8"/>
    <w:rsid w:val="00443372"/>
    <w:rsid w:val="00443B40"/>
    <w:rsid w:val="004445F0"/>
    <w:rsid w:val="00444689"/>
    <w:rsid w:val="00444815"/>
    <w:rsid w:val="004449C5"/>
    <w:rsid w:val="00444E22"/>
    <w:rsid w:val="004454B5"/>
    <w:rsid w:val="00445C9B"/>
    <w:rsid w:val="0044677F"/>
    <w:rsid w:val="00446B77"/>
    <w:rsid w:val="00446D8D"/>
    <w:rsid w:val="00447167"/>
    <w:rsid w:val="0044719A"/>
    <w:rsid w:val="004474F7"/>
    <w:rsid w:val="00447696"/>
    <w:rsid w:val="00447AA8"/>
    <w:rsid w:val="00447E6D"/>
    <w:rsid w:val="0045026B"/>
    <w:rsid w:val="004507EA"/>
    <w:rsid w:val="004509F7"/>
    <w:rsid w:val="00450C73"/>
    <w:rsid w:val="00450FF2"/>
    <w:rsid w:val="00451002"/>
    <w:rsid w:val="00451B7D"/>
    <w:rsid w:val="00451E38"/>
    <w:rsid w:val="00451F2C"/>
    <w:rsid w:val="004528BA"/>
    <w:rsid w:val="00452D8A"/>
    <w:rsid w:val="00452F42"/>
    <w:rsid w:val="00453B83"/>
    <w:rsid w:val="004541C4"/>
    <w:rsid w:val="0045438A"/>
    <w:rsid w:val="004546F7"/>
    <w:rsid w:val="00454B76"/>
    <w:rsid w:val="00454B86"/>
    <w:rsid w:val="00454BD4"/>
    <w:rsid w:val="00454E57"/>
    <w:rsid w:val="00456AA1"/>
    <w:rsid w:val="00456AAF"/>
    <w:rsid w:val="00456D65"/>
    <w:rsid w:val="00457D2F"/>
    <w:rsid w:val="00457EFF"/>
    <w:rsid w:val="00457F8A"/>
    <w:rsid w:val="00460639"/>
    <w:rsid w:val="00460665"/>
    <w:rsid w:val="004607D3"/>
    <w:rsid w:val="00460832"/>
    <w:rsid w:val="00460A91"/>
    <w:rsid w:val="00461211"/>
    <w:rsid w:val="00461231"/>
    <w:rsid w:val="004616AE"/>
    <w:rsid w:val="0046181D"/>
    <w:rsid w:val="00461888"/>
    <w:rsid w:val="0046192F"/>
    <w:rsid w:val="00461A61"/>
    <w:rsid w:val="00461CFB"/>
    <w:rsid w:val="00461D7C"/>
    <w:rsid w:val="00462486"/>
    <w:rsid w:val="004625A3"/>
    <w:rsid w:val="004626E9"/>
    <w:rsid w:val="00462A53"/>
    <w:rsid w:val="00463D36"/>
    <w:rsid w:val="00464282"/>
    <w:rsid w:val="0046432E"/>
    <w:rsid w:val="00464566"/>
    <w:rsid w:val="00464653"/>
    <w:rsid w:val="00464B32"/>
    <w:rsid w:val="00464CAC"/>
    <w:rsid w:val="0046548B"/>
    <w:rsid w:val="0046559E"/>
    <w:rsid w:val="004655F5"/>
    <w:rsid w:val="00465FFA"/>
    <w:rsid w:val="004668F6"/>
    <w:rsid w:val="00466DF3"/>
    <w:rsid w:val="00467104"/>
    <w:rsid w:val="0046711B"/>
    <w:rsid w:val="00467154"/>
    <w:rsid w:val="00467229"/>
    <w:rsid w:val="004677F0"/>
    <w:rsid w:val="00467C91"/>
    <w:rsid w:val="00467FD5"/>
    <w:rsid w:val="00470335"/>
    <w:rsid w:val="00470602"/>
    <w:rsid w:val="00470AAB"/>
    <w:rsid w:val="00470E73"/>
    <w:rsid w:val="00471101"/>
    <w:rsid w:val="0047185B"/>
    <w:rsid w:val="00471B6C"/>
    <w:rsid w:val="00471C43"/>
    <w:rsid w:val="00472129"/>
    <w:rsid w:val="00472290"/>
    <w:rsid w:val="0047296C"/>
    <w:rsid w:val="00472F7B"/>
    <w:rsid w:val="004738D8"/>
    <w:rsid w:val="00473B21"/>
    <w:rsid w:val="00473EC3"/>
    <w:rsid w:val="00474460"/>
    <w:rsid w:val="004745FE"/>
    <w:rsid w:val="00474E6F"/>
    <w:rsid w:val="00475123"/>
    <w:rsid w:val="004753C7"/>
    <w:rsid w:val="004755BD"/>
    <w:rsid w:val="00475F90"/>
    <w:rsid w:val="00475F9D"/>
    <w:rsid w:val="00476319"/>
    <w:rsid w:val="004766D0"/>
    <w:rsid w:val="00476819"/>
    <w:rsid w:val="00476846"/>
    <w:rsid w:val="00476EDB"/>
    <w:rsid w:val="00477119"/>
    <w:rsid w:val="00477712"/>
    <w:rsid w:val="00477BCA"/>
    <w:rsid w:val="00477C4E"/>
    <w:rsid w:val="0048003C"/>
    <w:rsid w:val="00480048"/>
    <w:rsid w:val="004805D7"/>
    <w:rsid w:val="004808DC"/>
    <w:rsid w:val="00480E51"/>
    <w:rsid w:val="004810E1"/>
    <w:rsid w:val="00481D21"/>
    <w:rsid w:val="004821A1"/>
    <w:rsid w:val="004823CD"/>
    <w:rsid w:val="00482C4E"/>
    <w:rsid w:val="0048313F"/>
    <w:rsid w:val="00483168"/>
    <w:rsid w:val="0048374F"/>
    <w:rsid w:val="00483D8A"/>
    <w:rsid w:val="004841E5"/>
    <w:rsid w:val="00485656"/>
    <w:rsid w:val="004856E3"/>
    <w:rsid w:val="0048598C"/>
    <w:rsid w:val="00485B45"/>
    <w:rsid w:val="00486091"/>
    <w:rsid w:val="004861DF"/>
    <w:rsid w:val="00486293"/>
    <w:rsid w:val="0048639B"/>
    <w:rsid w:val="00486AA9"/>
    <w:rsid w:val="00486E34"/>
    <w:rsid w:val="00487890"/>
    <w:rsid w:val="00487B74"/>
    <w:rsid w:val="00487D92"/>
    <w:rsid w:val="00490313"/>
    <w:rsid w:val="00490595"/>
    <w:rsid w:val="00490A26"/>
    <w:rsid w:val="00490B85"/>
    <w:rsid w:val="00490E70"/>
    <w:rsid w:val="00490F8E"/>
    <w:rsid w:val="0049172A"/>
    <w:rsid w:val="00491852"/>
    <w:rsid w:val="00491BDA"/>
    <w:rsid w:val="00491DEB"/>
    <w:rsid w:val="00491E26"/>
    <w:rsid w:val="00492084"/>
    <w:rsid w:val="0049269F"/>
    <w:rsid w:val="00492852"/>
    <w:rsid w:val="00492A0D"/>
    <w:rsid w:val="00493053"/>
    <w:rsid w:val="00493530"/>
    <w:rsid w:val="00493555"/>
    <w:rsid w:val="0049418E"/>
    <w:rsid w:val="00494836"/>
    <w:rsid w:val="00495062"/>
    <w:rsid w:val="004952E6"/>
    <w:rsid w:val="00495323"/>
    <w:rsid w:val="00495734"/>
    <w:rsid w:val="00495BDD"/>
    <w:rsid w:val="004960E3"/>
    <w:rsid w:val="00496927"/>
    <w:rsid w:val="00496974"/>
    <w:rsid w:val="00496AD3"/>
    <w:rsid w:val="00496DB6"/>
    <w:rsid w:val="00496E18"/>
    <w:rsid w:val="00497000"/>
    <w:rsid w:val="00497145"/>
    <w:rsid w:val="004975F8"/>
    <w:rsid w:val="004A03D1"/>
    <w:rsid w:val="004A052C"/>
    <w:rsid w:val="004A148A"/>
    <w:rsid w:val="004A14AB"/>
    <w:rsid w:val="004A1817"/>
    <w:rsid w:val="004A1916"/>
    <w:rsid w:val="004A197C"/>
    <w:rsid w:val="004A1B17"/>
    <w:rsid w:val="004A1EE2"/>
    <w:rsid w:val="004A26D0"/>
    <w:rsid w:val="004A2A2E"/>
    <w:rsid w:val="004A32F2"/>
    <w:rsid w:val="004A331E"/>
    <w:rsid w:val="004A37AA"/>
    <w:rsid w:val="004A41ED"/>
    <w:rsid w:val="004A42F6"/>
    <w:rsid w:val="004A44DA"/>
    <w:rsid w:val="004A4ED8"/>
    <w:rsid w:val="004A5501"/>
    <w:rsid w:val="004A550B"/>
    <w:rsid w:val="004A6038"/>
    <w:rsid w:val="004A6188"/>
    <w:rsid w:val="004A63CB"/>
    <w:rsid w:val="004A65FF"/>
    <w:rsid w:val="004A673B"/>
    <w:rsid w:val="004A6828"/>
    <w:rsid w:val="004A694E"/>
    <w:rsid w:val="004A706E"/>
    <w:rsid w:val="004A71AB"/>
    <w:rsid w:val="004A745F"/>
    <w:rsid w:val="004A77CC"/>
    <w:rsid w:val="004A790F"/>
    <w:rsid w:val="004B084A"/>
    <w:rsid w:val="004B0F4E"/>
    <w:rsid w:val="004B101C"/>
    <w:rsid w:val="004B1EB2"/>
    <w:rsid w:val="004B2085"/>
    <w:rsid w:val="004B216B"/>
    <w:rsid w:val="004B23D1"/>
    <w:rsid w:val="004B2880"/>
    <w:rsid w:val="004B2900"/>
    <w:rsid w:val="004B2B4B"/>
    <w:rsid w:val="004B2DDE"/>
    <w:rsid w:val="004B403F"/>
    <w:rsid w:val="004B4168"/>
    <w:rsid w:val="004B4450"/>
    <w:rsid w:val="004B4708"/>
    <w:rsid w:val="004B4B87"/>
    <w:rsid w:val="004B4CD6"/>
    <w:rsid w:val="004B50A1"/>
    <w:rsid w:val="004B52AD"/>
    <w:rsid w:val="004B65E5"/>
    <w:rsid w:val="004B73CD"/>
    <w:rsid w:val="004B7429"/>
    <w:rsid w:val="004C04B4"/>
    <w:rsid w:val="004C055A"/>
    <w:rsid w:val="004C0760"/>
    <w:rsid w:val="004C0C7F"/>
    <w:rsid w:val="004C0DA0"/>
    <w:rsid w:val="004C146C"/>
    <w:rsid w:val="004C1601"/>
    <w:rsid w:val="004C2A14"/>
    <w:rsid w:val="004C2B8F"/>
    <w:rsid w:val="004C2CA3"/>
    <w:rsid w:val="004C34D7"/>
    <w:rsid w:val="004C35BB"/>
    <w:rsid w:val="004C3778"/>
    <w:rsid w:val="004C3AB4"/>
    <w:rsid w:val="004C3F6B"/>
    <w:rsid w:val="004C3FF7"/>
    <w:rsid w:val="004C44A8"/>
    <w:rsid w:val="004C4531"/>
    <w:rsid w:val="004C4698"/>
    <w:rsid w:val="004C4B2E"/>
    <w:rsid w:val="004C5059"/>
    <w:rsid w:val="004C5670"/>
    <w:rsid w:val="004C5D8A"/>
    <w:rsid w:val="004C6272"/>
    <w:rsid w:val="004C6342"/>
    <w:rsid w:val="004C68E9"/>
    <w:rsid w:val="004C6DB6"/>
    <w:rsid w:val="004C7A90"/>
    <w:rsid w:val="004D00F3"/>
    <w:rsid w:val="004D0A19"/>
    <w:rsid w:val="004D0F92"/>
    <w:rsid w:val="004D116A"/>
    <w:rsid w:val="004D2434"/>
    <w:rsid w:val="004D2E3C"/>
    <w:rsid w:val="004D30C0"/>
    <w:rsid w:val="004D3869"/>
    <w:rsid w:val="004D4231"/>
    <w:rsid w:val="004D4E51"/>
    <w:rsid w:val="004D58CA"/>
    <w:rsid w:val="004D5A49"/>
    <w:rsid w:val="004D60BC"/>
    <w:rsid w:val="004D62D7"/>
    <w:rsid w:val="004D6713"/>
    <w:rsid w:val="004D680C"/>
    <w:rsid w:val="004D697F"/>
    <w:rsid w:val="004D6F87"/>
    <w:rsid w:val="004D71AC"/>
    <w:rsid w:val="004D7283"/>
    <w:rsid w:val="004D764E"/>
    <w:rsid w:val="004D7918"/>
    <w:rsid w:val="004D7EF9"/>
    <w:rsid w:val="004D7F09"/>
    <w:rsid w:val="004E0320"/>
    <w:rsid w:val="004E0AE1"/>
    <w:rsid w:val="004E0B0F"/>
    <w:rsid w:val="004E14AC"/>
    <w:rsid w:val="004E20CB"/>
    <w:rsid w:val="004E28DA"/>
    <w:rsid w:val="004E2951"/>
    <w:rsid w:val="004E3686"/>
    <w:rsid w:val="004E3831"/>
    <w:rsid w:val="004E402F"/>
    <w:rsid w:val="004E42B6"/>
    <w:rsid w:val="004E42C9"/>
    <w:rsid w:val="004E4365"/>
    <w:rsid w:val="004E4885"/>
    <w:rsid w:val="004E4CC6"/>
    <w:rsid w:val="004E519B"/>
    <w:rsid w:val="004E54B3"/>
    <w:rsid w:val="004E54C7"/>
    <w:rsid w:val="004E5559"/>
    <w:rsid w:val="004E639E"/>
    <w:rsid w:val="004E6636"/>
    <w:rsid w:val="004E6A41"/>
    <w:rsid w:val="004E741D"/>
    <w:rsid w:val="004E7F90"/>
    <w:rsid w:val="004F0532"/>
    <w:rsid w:val="004F1AB4"/>
    <w:rsid w:val="004F20BE"/>
    <w:rsid w:val="004F21BD"/>
    <w:rsid w:val="004F21DF"/>
    <w:rsid w:val="004F251A"/>
    <w:rsid w:val="004F2925"/>
    <w:rsid w:val="004F2A6A"/>
    <w:rsid w:val="004F3031"/>
    <w:rsid w:val="004F3068"/>
    <w:rsid w:val="004F3288"/>
    <w:rsid w:val="004F36E1"/>
    <w:rsid w:val="004F3B00"/>
    <w:rsid w:val="004F3F6F"/>
    <w:rsid w:val="004F40DA"/>
    <w:rsid w:val="004F414F"/>
    <w:rsid w:val="004F424C"/>
    <w:rsid w:val="004F46CB"/>
    <w:rsid w:val="004F4DC7"/>
    <w:rsid w:val="004F4F0D"/>
    <w:rsid w:val="004F4F44"/>
    <w:rsid w:val="004F5396"/>
    <w:rsid w:val="004F543C"/>
    <w:rsid w:val="004F58E4"/>
    <w:rsid w:val="004F5954"/>
    <w:rsid w:val="004F5CB7"/>
    <w:rsid w:val="004F5E25"/>
    <w:rsid w:val="004F68C2"/>
    <w:rsid w:val="004F697F"/>
    <w:rsid w:val="004F6D0A"/>
    <w:rsid w:val="004F7596"/>
    <w:rsid w:val="004F795A"/>
    <w:rsid w:val="004F7A6F"/>
    <w:rsid w:val="004F7B3F"/>
    <w:rsid w:val="004F7B55"/>
    <w:rsid w:val="004F7B7B"/>
    <w:rsid w:val="004F7CB4"/>
    <w:rsid w:val="005000D6"/>
    <w:rsid w:val="005004AA"/>
    <w:rsid w:val="0050058D"/>
    <w:rsid w:val="00500DBC"/>
    <w:rsid w:val="00500DE1"/>
    <w:rsid w:val="00500F28"/>
    <w:rsid w:val="00501D85"/>
    <w:rsid w:val="00501F49"/>
    <w:rsid w:val="00502100"/>
    <w:rsid w:val="005026D2"/>
    <w:rsid w:val="00502B22"/>
    <w:rsid w:val="0050304E"/>
    <w:rsid w:val="00503D5B"/>
    <w:rsid w:val="00503ED4"/>
    <w:rsid w:val="00503F8B"/>
    <w:rsid w:val="00504421"/>
    <w:rsid w:val="0050451D"/>
    <w:rsid w:val="005046F1"/>
    <w:rsid w:val="00504757"/>
    <w:rsid w:val="00504D2D"/>
    <w:rsid w:val="00504DA4"/>
    <w:rsid w:val="00505161"/>
    <w:rsid w:val="0050523E"/>
    <w:rsid w:val="005053A9"/>
    <w:rsid w:val="00505797"/>
    <w:rsid w:val="005057E0"/>
    <w:rsid w:val="00505A13"/>
    <w:rsid w:val="00505D53"/>
    <w:rsid w:val="00506009"/>
    <w:rsid w:val="0050613F"/>
    <w:rsid w:val="005062DC"/>
    <w:rsid w:val="0050641B"/>
    <w:rsid w:val="00506E6A"/>
    <w:rsid w:val="005073B4"/>
    <w:rsid w:val="00507BA0"/>
    <w:rsid w:val="00510204"/>
    <w:rsid w:val="00510591"/>
    <w:rsid w:val="00510837"/>
    <w:rsid w:val="0051099A"/>
    <w:rsid w:val="00510B6C"/>
    <w:rsid w:val="00510C20"/>
    <w:rsid w:val="00510E3E"/>
    <w:rsid w:val="005115F8"/>
    <w:rsid w:val="005117A4"/>
    <w:rsid w:val="00511F06"/>
    <w:rsid w:val="005127A5"/>
    <w:rsid w:val="005129B0"/>
    <w:rsid w:val="00512A99"/>
    <w:rsid w:val="0051377D"/>
    <w:rsid w:val="00513871"/>
    <w:rsid w:val="0051392E"/>
    <w:rsid w:val="00513A9C"/>
    <w:rsid w:val="00513E81"/>
    <w:rsid w:val="0051406E"/>
    <w:rsid w:val="00514483"/>
    <w:rsid w:val="005146F2"/>
    <w:rsid w:val="0051490A"/>
    <w:rsid w:val="00514B8B"/>
    <w:rsid w:val="00514C5E"/>
    <w:rsid w:val="00514DAA"/>
    <w:rsid w:val="005153B5"/>
    <w:rsid w:val="005157BD"/>
    <w:rsid w:val="00515EBB"/>
    <w:rsid w:val="00515EF1"/>
    <w:rsid w:val="0051654A"/>
    <w:rsid w:val="00516624"/>
    <w:rsid w:val="005166A8"/>
    <w:rsid w:val="00516A68"/>
    <w:rsid w:val="00516D6B"/>
    <w:rsid w:val="005170C7"/>
    <w:rsid w:val="005170CD"/>
    <w:rsid w:val="0051798C"/>
    <w:rsid w:val="00520027"/>
    <w:rsid w:val="005205B0"/>
    <w:rsid w:val="0052086B"/>
    <w:rsid w:val="00520C29"/>
    <w:rsid w:val="00520EEE"/>
    <w:rsid w:val="005216F1"/>
    <w:rsid w:val="005222AB"/>
    <w:rsid w:val="00522623"/>
    <w:rsid w:val="00522FB6"/>
    <w:rsid w:val="0052346B"/>
    <w:rsid w:val="00523A0B"/>
    <w:rsid w:val="00523EDD"/>
    <w:rsid w:val="00523FED"/>
    <w:rsid w:val="0052444F"/>
    <w:rsid w:val="0052457E"/>
    <w:rsid w:val="00524637"/>
    <w:rsid w:val="0052473C"/>
    <w:rsid w:val="0052482A"/>
    <w:rsid w:val="00524B4B"/>
    <w:rsid w:val="00524FCB"/>
    <w:rsid w:val="005254A8"/>
    <w:rsid w:val="00525D4D"/>
    <w:rsid w:val="00525ECF"/>
    <w:rsid w:val="005260F7"/>
    <w:rsid w:val="005261E4"/>
    <w:rsid w:val="005263CB"/>
    <w:rsid w:val="0052659B"/>
    <w:rsid w:val="00526A2F"/>
    <w:rsid w:val="005272BF"/>
    <w:rsid w:val="00527627"/>
    <w:rsid w:val="005279BC"/>
    <w:rsid w:val="00527DEE"/>
    <w:rsid w:val="005302E0"/>
    <w:rsid w:val="00530469"/>
    <w:rsid w:val="00530808"/>
    <w:rsid w:val="0053100A"/>
    <w:rsid w:val="00531978"/>
    <w:rsid w:val="00531EA1"/>
    <w:rsid w:val="0053234A"/>
    <w:rsid w:val="0053297D"/>
    <w:rsid w:val="00532A51"/>
    <w:rsid w:val="00532F0E"/>
    <w:rsid w:val="00533465"/>
    <w:rsid w:val="0053383F"/>
    <w:rsid w:val="00533EF8"/>
    <w:rsid w:val="0053439F"/>
    <w:rsid w:val="00534593"/>
    <w:rsid w:val="0053485B"/>
    <w:rsid w:val="00534F58"/>
    <w:rsid w:val="00534F88"/>
    <w:rsid w:val="00535265"/>
    <w:rsid w:val="0053526B"/>
    <w:rsid w:val="005352E6"/>
    <w:rsid w:val="005353D4"/>
    <w:rsid w:val="0053558D"/>
    <w:rsid w:val="0053573B"/>
    <w:rsid w:val="005363A0"/>
    <w:rsid w:val="0053675B"/>
    <w:rsid w:val="00536FE5"/>
    <w:rsid w:val="0053718E"/>
    <w:rsid w:val="00537BCF"/>
    <w:rsid w:val="005402A0"/>
    <w:rsid w:val="005403BC"/>
    <w:rsid w:val="00540972"/>
    <w:rsid w:val="00540CEE"/>
    <w:rsid w:val="0054115C"/>
    <w:rsid w:val="005419A7"/>
    <w:rsid w:val="00541A41"/>
    <w:rsid w:val="00541CC2"/>
    <w:rsid w:val="00541E34"/>
    <w:rsid w:val="0054236B"/>
    <w:rsid w:val="00542497"/>
    <w:rsid w:val="005425FB"/>
    <w:rsid w:val="00542974"/>
    <w:rsid w:val="00542AB5"/>
    <w:rsid w:val="00542C66"/>
    <w:rsid w:val="00542FCA"/>
    <w:rsid w:val="00543061"/>
    <w:rsid w:val="005432BB"/>
    <w:rsid w:val="0054344A"/>
    <w:rsid w:val="0054362D"/>
    <w:rsid w:val="00543AAD"/>
    <w:rsid w:val="00543B15"/>
    <w:rsid w:val="00543D10"/>
    <w:rsid w:val="00543FCE"/>
    <w:rsid w:val="00544677"/>
    <w:rsid w:val="00544A8C"/>
    <w:rsid w:val="00544CED"/>
    <w:rsid w:val="00544DFE"/>
    <w:rsid w:val="005452D2"/>
    <w:rsid w:val="005453DA"/>
    <w:rsid w:val="00545C5E"/>
    <w:rsid w:val="00545F4E"/>
    <w:rsid w:val="00546088"/>
    <w:rsid w:val="00546635"/>
    <w:rsid w:val="00547353"/>
    <w:rsid w:val="00547851"/>
    <w:rsid w:val="00547B37"/>
    <w:rsid w:val="00547B8D"/>
    <w:rsid w:val="00547EFD"/>
    <w:rsid w:val="005505FF"/>
    <w:rsid w:val="00550BF0"/>
    <w:rsid w:val="00550EF3"/>
    <w:rsid w:val="0055151B"/>
    <w:rsid w:val="00551586"/>
    <w:rsid w:val="005517DE"/>
    <w:rsid w:val="00551A73"/>
    <w:rsid w:val="00551C79"/>
    <w:rsid w:val="00551D22"/>
    <w:rsid w:val="00551D85"/>
    <w:rsid w:val="00551EF2"/>
    <w:rsid w:val="00552028"/>
    <w:rsid w:val="00552123"/>
    <w:rsid w:val="0055242E"/>
    <w:rsid w:val="00552887"/>
    <w:rsid w:val="00552C49"/>
    <w:rsid w:val="00552F4A"/>
    <w:rsid w:val="0055310D"/>
    <w:rsid w:val="00553BAF"/>
    <w:rsid w:val="0055453F"/>
    <w:rsid w:val="0055455C"/>
    <w:rsid w:val="005545DE"/>
    <w:rsid w:val="00554968"/>
    <w:rsid w:val="00554A91"/>
    <w:rsid w:val="00554D5A"/>
    <w:rsid w:val="00554E8B"/>
    <w:rsid w:val="00554ED3"/>
    <w:rsid w:val="00554F4F"/>
    <w:rsid w:val="005551C9"/>
    <w:rsid w:val="0055611E"/>
    <w:rsid w:val="0055637B"/>
    <w:rsid w:val="005565C1"/>
    <w:rsid w:val="005577B7"/>
    <w:rsid w:val="00557BED"/>
    <w:rsid w:val="00560310"/>
    <w:rsid w:val="005606BF"/>
    <w:rsid w:val="00560C05"/>
    <w:rsid w:val="005610E2"/>
    <w:rsid w:val="00561C6E"/>
    <w:rsid w:val="00561CD6"/>
    <w:rsid w:val="00561E69"/>
    <w:rsid w:val="005621D0"/>
    <w:rsid w:val="005624AB"/>
    <w:rsid w:val="0056262F"/>
    <w:rsid w:val="00562A5B"/>
    <w:rsid w:val="00562F89"/>
    <w:rsid w:val="005631F4"/>
    <w:rsid w:val="0056357F"/>
    <w:rsid w:val="00564266"/>
    <w:rsid w:val="005642E9"/>
    <w:rsid w:val="005646EC"/>
    <w:rsid w:val="005649E6"/>
    <w:rsid w:val="00564AE3"/>
    <w:rsid w:val="005650BD"/>
    <w:rsid w:val="00565102"/>
    <w:rsid w:val="00565267"/>
    <w:rsid w:val="00565309"/>
    <w:rsid w:val="00565703"/>
    <w:rsid w:val="00565EDC"/>
    <w:rsid w:val="005669F9"/>
    <w:rsid w:val="005670F9"/>
    <w:rsid w:val="005676CB"/>
    <w:rsid w:val="00567E6E"/>
    <w:rsid w:val="0057051A"/>
    <w:rsid w:val="00570CBF"/>
    <w:rsid w:val="00571537"/>
    <w:rsid w:val="005717A5"/>
    <w:rsid w:val="00571C29"/>
    <w:rsid w:val="00571FC4"/>
    <w:rsid w:val="00572497"/>
    <w:rsid w:val="00572FB2"/>
    <w:rsid w:val="00573131"/>
    <w:rsid w:val="00573631"/>
    <w:rsid w:val="00573A3F"/>
    <w:rsid w:val="00573EAD"/>
    <w:rsid w:val="00574052"/>
    <w:rsid w:val="00574148"/>
    <w:rsid w:val="0057442D"/>
    <w:rsid w:val="005748E9"/>
    <w:rsid w:val="0057491D"/>
    <w:rsid w:val="00574D63"/>
    <w:rsid w:val="00574F6F"/>
    <w:rsid w:val="00574FF0"/>
    <w:rsid w:val="00574FF3"/>
    <w:rsid w:val="005756BD"/>
    <w:rsid w:val="005757DA"/>
    <w:rsid w:val="00575910"/>
    <w:rsid w:val="0057598D"/>
    <w:rsid w:val="005760B2"/>
    <w:rsid w:val="005761EA"/>
    <w:rsid w:val="00576FA2"/>
    <w:rsid w:val="005771A2"/>
    <w:rsid w:val="00577640"/>
    <w:rsid w:val="005778B2"/>
    <w:rsid w:val="005779B3"/>
    <w:rsid w:val="005779BD"/>
    <w:rsid w:val="00577C72"/>
    <w:rsid w:val="00580481"/>
    <w:rsid w:val="00580553"/>
    <w:rsid w:val="0058058C"/>
    <w:rsid w:val="005807B8"/>
    <w:rsid w:val="005809F5"/>
    <w:rsid w:val="00580B22"/>
    <w:rsid w:val="00580E29"/>
    <w:rsid w:val="00580FE9"/>
    <w:rsid w:val="005810ED"/>
    <w:rsid w:val="00581913"/>
    <w:rsid w:val="0058191D"/>
    <w:rsid w:val="00581C36"/>
    <w:rsid w:val="00581D32"/>
    <w:rsid w:val="00581E10"/>
    <w:rsid w:val="00582054"/>
    <w:rsid w:val="00582626"/>
    <w:rsid w:val="005828C7"/>
    <w:rsid w:val="005828F6"/>
    <w:rsid w:val="00582CA1"/>
    <w:rsid w:val="00582F14"/>
    <w:rsid w:val="005832FB"/>
    <w:rsid w:val="005833B5"/>
    <w:rsid w:val="005838B5"/>
    <w:rsid w:val="00583BAB"/>
    <w:rsid w:val="00583C19"/>
    <w:rsid w:val="00583E37"/>
    <w:rsid w:val="00583E3B"/>
    <w:rsid w:val="00583FAD"/>
    <w:rsid w:val="00583FB0"/>
    <w:rsid w:val="00584488"/>
    <w:rsid w:val="005846B7"/>
    <w:rsid w:val="00584E2E"/>
    <w:rsid w:val="0058588A"/>
    <w:rsid w:val="005858A4"/>
    <w:rsid w:val="005861E9"/>
    <w:rsid w:val="005865D3"/>
    <w:rsid w:val="00586AC4"/>
    <w:rsid w:val="00586CF9"/>
    <w:rsid w:val="0058714A"/>
    <w:rsid w:val="00587693"/>
    <w:rsid w:val="0058789E"/>
    <w:rsid w:val="00590068"/>
    <w:rsid w:val="005903BE"/>
    <w:rsid w:val="005904E7"/>
    <w:rsid w:val="00590631"/>
    <w:rsid w:val="0059158A"/>
    <w:rsid w:val="005915DA"/>
    <w:rsid w:val="005919FC"/>
    <w:rsid w:val="00591D00"/>
    <w:rsid w:val="005920C1"/>
    <w:rsid w:val="005926F1"/>
    <w:rsid w:val="00592DAF"/>
    <w:rsid w:val="00592F37"/>
    <w:rsid w:val="00593065"/>
    <w:rsid w:val="00593135"/>
    <w:rsid w:val="0059333A"/>
    <w:rsid w:val="00593BAA"/>
    <w:rsid w:val="00594350"/>
    <w:rsid w:val="0059498E"/>
    <w:rsid w:val="00594AC2"/>
    <w:rsid w:val="00594C81"/>
    <w:rsid w:val="00595264"/>
    <w:rsid w:val="00595376"/>
    <w:rsid w:val="0059538C"/>
    <w:rsid w:val="00595E85"/>
    <w:rsid w:val="0059671A"/>
    <w:rsid w:val="0059676F"/>
    <w:rsid w:val="005969DF"/>
    <w:rsid w:val="00596B16"/>
    <w:rsid w:val="0059721F"/>
    <w:rsid w:val="0059767B"/>
    <w:rsid w:val="0059775C"/>
    <w:rsid w:val="00597AD2"/>
    <w:rsid w:val="005A075B"/>
    <w:rsid w:val="005A15A5"/>
    <w:rsid w:val="005A1CC0"/>
    <w:rsid w:val="005A1D83"/>
    <w:rsid w:val="005A1EAC"/>
    <w:rsid w:val="005A288E"/>
    <w:rsid w:val="005A3029"/>
    <w:rsid w:val="005A33F7"/>
    <w:rsid w:val="005A38BC"/>
    <w:rsid w:val="005A44D1"/>
    <w:rsid w:val="005A4BE3"/>
    <w:rsid w:val="005A5462"/>
    <w:rsid w:val="005A5C18"/>
    <w:rsid w:val="005A5E6A"/>
    <w:rsid w:val="005A608B"/>
    <w:rsid w:val="005A6519"/>
    <w:rsid w:val="005A6A4F"/>
    <w:rsid w:val="005A6E17"/>
    <w:rsid w:val="005A6F4B"/>
    <w:rsid w:val="005A70ED"/>
    <w:rsid w:val="005A71B0"/>
    <w:rsid w:val="005A7AA0"/>
    <w:rsid w:val="005A7AA5"/>
    <w:rsid w:val="005A7BF3"/>
    <w:rsid w:val="005B037A"/>
    <w:rsid w:val="005B0390"/>
    <w:rsid w:val="005B097E"/>
    <w:rsid w:val="005B1759"/>
    <w:rsid w:val="005B1857"/>
    <w:rsid w:val="005B1F23"/>
    <w:rsid w:val="005B25EE"/>
    <w:rsid w:val="005B2CA4"/>
    <w:rsid w:val="005B2CE4"/>
    <w:rsid w:val="005B3840"/>
    <w:rsid w:val="005B3903"/>
    <w:rsid w:val="005B393A"/>
    <w:rsid w:val="005B41D3"/>
    <w:rsid w:val="005B498B"/>
    <w:rsid w:val="005B4D2A"/>
    <w:rsid w:val="005B4F81"/>
    <w:rsid w:val="005B5282"/>
    <w:rsid w:val="005B578A"/>
    <w:rsid w:val="005B578B"/>
    <w:rsid w:val="005B6153"/>
    <w:rsid w:val="005B6395"/>
    <w:rsid w:val="005C02E7"/>
    <w:rsid w:val="005C03E1"/>
    <w:rsid w:val="005C1133"/>
    <w:rsid w:val="005C164E"/>
    <w:rsid w:val="005C243E"/>
    <w:rsid w:val="005C2636"/>
    <w:rsid w:val="005C2825"/>
    <w:rsid w:val="005C2916"/>
    <w:rsid w:val="005C2A18"/>
    <w:rsid w:val="005C3A5C"/>
    <w:rsid w:val="005C3CE2"/>
    <w:rsid w:val="005C3F40"/>
    <w:rsid w:val="005C4369"/>
    <w:rsid w:val="005C4732"/>
    <w:rsid w:val="005C49B7"/>
    <w:rsid w:val="005C53DF"/>
    <w:rsid w:val="005C563C"/>
    <w:rsid w:val="005C62AD"/>
    <w:rsid w:val="005C6938"/>
    <w:rsid w:val="005C6BAB"/>
    <w:rsid w:val="005C7429"/>
    <w:rsid w:val="005C784E"/>
    <w:rsid w:val="005C7A7B"/>
    <w:rsid w:val="005C7E37"/>
    <w:rsid w:val="005D0006"/>
    <w:rsid w:val="005D08B0"/>
    <w:rsid w:val="005D09FC"/>
    <w:rsid w:val="005D0DDE"/>
    <w:rsid w:val="005D0EAE"/>
    <w:rsid w:val="005D133F"/>
    <w:rsid w:val="005D171D"/>
    <w:rsid w:val="005D249C"/>
    <w:rsid w:val="005D2608"/>
    <w:rsid w:val="005D2D12"/>
    <w:rsid w:val="005D2D27"/>
    <w:rsid w:val="005D2F94"/>
    <w:rsid w:val="005D3388"/>
    <w:rsid w:val="005D341A"/>
    <w:rsid w:val="005D369B"/>
    <w:rsid w:val="005D3D62"/>
    <w:rsid w:val="005D4056"/>
    <w:rsid w:val="005D4326"/>
    <w:rsid w:val="005D45CE"/>
    <w:rsid w:val="005D4A54"/>
    <w:rsid w:val="005D569C"/>
    <w:rsid w:val="005D579C"/>
    <w:rsid w:val="005D5B1B"/>
    <w:rsid w:val="005D6199"/>
    <w:rsid w:val="005D68DF"/>
    <w:rsid w:val="005D719D"/>
    <w:rsid w:val="005D75ED"/>
    <w:rsid w:val="005D75F1"/>
    <w:rsid w:val="005D7B97"/>
    <w:rsid w:val="005D7D9A"/>
    <w:rsid w:val="005E0028"/>
    <w:rsid w:val="005E006B"/>
    <w:rsid w:val="005E030D"/>
    <w:rsid w:val="005E07E6"/>
    <w:rsid w:val="005E0F51"/>
    <w:rsid w:val="005E1588"/>
    <w:rsid w:val="005E19E0"/>
    <w:rsid w:val="005E1B7B"/>
    <w:rsid w:val="005E1EF0"/>
    <w:rsid w:val="005E295F"/>
    <w:rsid w:val="005E2C20"/>
    <w:rsid w:val="005E2CFD"/>
    <w:rsid w:val="005E345D"/>
    <w:rsid w:val="005E3E4F"/>
    <w:rsid w:val="005E3F3C"/>
    <w:rsid w:val="005E40D1"/>
    <w:rsid w:val="005E5158"/>
    <w:rsid w:val="005E570A"/>
    <w:rsid w:val="005E578B"/>
    <w:rsid w:val="005E5C57"/>
    <w:rsid w:val="005E5D7C"/>
    <w:rsid w:val="005E631B"/>
    <w:rsid w:val="005E64CB"/>
    <w:rsid w:val="005E6648"/>
    <w:rsid w:val="005E6900"/>
    <w:rsid w:val="005E6ACC"/>
    <w:rsid w:val="005E6B9A"/>
    <w:rsid w:val="005E6BEB"/>
    <w:rsid w:val="005E77F8"/>
    <w:rsid w:val="005F0350"/>
    <w:rsid w:val="005F0443"/>
    <w:rsid w:val="005F0A4B"/>
    <w:rsid w:val="005F0F3F"/>
    <w:rsid w:val="005F12E9"/>
    <w:rsid w:val="005F1301"/>
    <w:rsid w:val="005F14FC"/>
    <w:rsid w:val="005F1C2C"/>
    <w:rsid w:val="005F1C55"/>
    <w:rsid w:val="005F2616"/>
    <w:rsid w:val="005F26CE"/>
    <w:rsid w:val="005F2C0B"/>
    <w:rsid w:val="005F307C"/>
    <w:rsid w:val="005F3452"/>
    <w:rsid w:val="005F3483"/>
    <w:rsid w:val="005F4387"/>
    <w:rsid w:val="005F43DD"/>
    <w:rsid w:val="005F43F2"/>
    <w:rsid w:val="005F4636"/>
    <w:rsid w:val="005F4842"/>
    <w:rsid w:val="005F4CD5"/>
    <w:rsid w:val="005F5768"/>
    <w:rsid w:val="005F58E1"/>
    <w:rsid w:val="005F615F"/>
    <w:rsid w:val="005F618C"/>
    <w:rsid w:val="005F6212"/>
    <w:rsid w:val="005F631A"/>
    <w:rsid w:val="005F6996"/>
    <w:rsid w:val="005F7851"/>
    <w:rsid w:val="005F7BE0"/>
    <w:rsid w:val="005F7D41"/>
    <w:rsid w:val="00600148"/>
    <w:rsid w:val="00600914"/>
    <w:rsid w:val="00600A75"/>
    <w:rsid w:val="00600EA9"/>
    <w:rsid w:val="00600EC1"/>
    <w:rsid w:val="00600EFF"/>
    <w:rsid w:val="006011B7"/>
    <w:rsid w:val="0060168D"/>
    <w:rsid w:val="00601764"/>
    <w:rsid w:val="006017FF"/>
    <w:rsid w:val="00601872"/>
    <w:rsid w:val="006018CF"/>
    <w:rsid w:val="00601ABC"/>
    <w:rsid w:val="00601CF2"/>
    <w:rsid w:val="006023EE"/>
    <w:rsid w:val="006029B3"/>
    <w:rsid w:val="00602CA7"/>
    <w:rsid w:val="00602DE9"/>
    <w:rsid w:val="006032E4"/>
    <w:rsid w:val="006038D2"/>
    <w:rsid w:val="00603D84"/>
    <w:rsid w:val="00603DE0"/>
    <w:rsid w:val="006041FE"/>
    <w:rsid w:val="0060445D"/>
    <w:rsid w:val="006050FD"/>
    <w:rsid w:val="00605AD2"/>
    <w:rsid w:val="006067A0"/>
    <w:rsid w:val="006067A7"/>
    <w:rsid w:val="006067FB"/>
    <w:rsid w:val="00606917"/>
    <w:rsid w:val="00606D18"/>
    <w:rsid w:val="006070E3"/>
    <w:rsid w:val="0060734A"/>
    <w:rsid w:val="00607355"/>
    <w:rsid w:val="00607816"/>
    <w:rsid w:val="00607DEA"/>
    <w:rsid w:val="00610853"/>
    <w:rsid w:val="00610EE6"/>
    <w:rsid w:val="00611D03"/>
    <w:rsid w:val="00611D10"/>
    <w:rsid w:val="00611E9D"/>
    <w:rsid w:val="006122A0"/>
    <w:rsid w:val="0061263E"/>
    <w:rsid w:val="00612653"/>
    <w:rsid w:val="006127D1"/>
    <w:rsid w:val="006127FF"/>
    <w:rsid w:val="00612D8E"/>
    <w:rsid w:val="0061322E"/>
    <w:rsid w:val="00613AE6"/>
    <w:rsid w:val="00613CCB"/>
    <w:rsid w:val="006146D5"/>
    <w:rsid w:val="006148BA"/>
    <w:rsid w:val="006148DA"/>
    <w:rsid w:val="00615034"/>
    <w:rsid w:val="0061552D"/>
    <w:rsid w:val="00615553"/>
    <w:rsid w:val="00615AA2"/>
    <w:rsid w:val="00615BEE"/>
    <w:rsid w:val="00615E65"/>
    <w:rsid w:val="0061604D"/>
    <w:rsid w:val="00616084"/>
    <w:rsid w:val="00616297"/>
    <w:rsid w:val="006174DC"/>
    <w:rsid w:val="00617AF7"/>
    <w:rsid w:val="00620AB8"/>
    <w:rsid w:val="00621001"/>
    <w:rsid w:val="00621264"/>
    <w:rsid w:val="006212BC"/>
    <w:rsid w:val="006212D5"/>
    <w:rsid w:val="00621599"/>
    <w:rsid w:val="00621BE7"/>
    <w:rsid w:val="00621C93"/>
    <w:rsid w:val="00622171"/>
    <w:rsid w:val="00622392"/>
    <w:rsid w:val="006223E4"/>
    <w:rsid w:val="00622441"/>
    <w:rsid w:val="006228B4"/>
    <w:rsid w:val="00622A29"/>
    <w:rsid w:val="006237C8"/>
    <w:rsid w:val="006239B3"/>
    <w:rsid w:val="00623B47"/>
    <w:rsid w:val="006240F5"/>
    <w:rsid w:val="00624321"/>
    <w:rsid w:val="00624345"/>
    <w:rsid w:val="00624D15"/>
    <w:rsid w:val="00624FCE"/>
    <w:rsid w:val="006254C4"/>
    <w:rsid w:val="00625E8B"/>
    <w:rsid w:val="00625F10"/>
    <w:rsid w:val="00626103"/>
    <w:rsid w:val="0062630C"/>
    <w:rsid w:val="0062644D"/>
    <w:rsid w:val="0062754B"/>
    <w:rsid w:val="00627601"/>
    <w:rsid w:val="00627A1F"/>
    <w:rsid w:val="00627DAA"/>
    <w:rsid w:val="00627E66"/>
    <w:rsid w:val="00630245"/>
    <w:rsid w:val="00630638"/>
    <w:rsid w:val="0063068D"/>
    <w:rsid w:val="00630960"/>
    <w:rsid w:val="00630A17"/>
    <w:rsid w:val="00630E91"/>
    <w:rsid w:val="006315C0"/>
    <w:rsid w:val="006319DC"/>
    <w:rsid w:val="00631B00"/>
    <w:rsid w:val="00631F7B"/>
    <w:rsid w:val="006325E2"/>
    <w:rsid w:val="00633127"/>
    <w:rsid w:val="00633227"/>
    <w:rsid w:val="00633940"/>
    <w:rsid w:val="006339B4"/>
    <w:rsid w:val="00633F79"/>
    <w:rsid w:val="00634431"/>
    <w:rsid w:val="00634CEF"/>
    <w:rsid w:val="006351B7"/>
    <w:rsid w:val="00635A79"/>
    <w:rsid w:val="006369A4"/>
    <w:rsid w:val="0063718D"/>
    <w:rsid w:val="00637250"/>
    <w:rsid w:val="006372B9"/>
    <w:rsid w:val="0063762C"/>
    <w:rsid w:val="0064029E"/>
    <w:rsid w:val="00640BE7"/>
    <w:rsid w:val="00640EA4"/>
    <w:rsid w:val="00640FB9"/>
    <w:rsid w:val="006412B6"/>
    <w:rsid w:val="006413CB"/>
    <w:rsid w:val="00641418"/>
    <w:rsid w:val="006415A0"/>
    <w:rsid w:val="00642147"/>
    <w:rsid w:val="00642260"/>
    <w:rsid w:val="0064238B"/>
    <w:rsid w:val="0064251E"/>
    <w:rsid w:val="006431C4"/>
    <w:rsid w:val="00643842"/>
    <w:rsid w:val="00643C6A"/>
    <w:rsid w:val="00643D72"/>
    <w:rsid w:val="0064431B"/>
    <w:rsid w:val="00644F78"/>
    <w:rsid w:val="0064500D"/>
    <w:rsid w:val="0064565B"/>
    <w:rsid w:val="00645808"/>
    <w:rsid w:val="00645A5F"/>
    <w:rsid w:val="00645B9A"/>
    <w:rsid w:val="0064623C"/>
    <w:rsid w:val="00646265"/>
    <w:rsid w:val="0064655B"/>
    <w:rsid w:val="006468D7"/>
    <w:rsid w:val="0064699F"/>
    <w:rsid w:val="00650031"/>
    <w:rsid w:val="006500B8"/>
    <w:rsid w:val="00650640"/>
    <w:rsid w:val="006507A8"/>
    <w:rsid w:val="00650D01"/>
    <w:rsid w:val="00650E0A"/>
    <w:rsid w:val="00651C44"/>
    <w:rsid w:val="00651E7C"/>
    <w:rsid w:val="0065221F"/>
    <w:rsid w:val="00652233"/>
    <w:rsid w:val="006527B9"/>
    <w:rsid w:val="006527D6"/>
    <w:rsid w:val="00653089"/>
    <w:rsid w:val="006531F5"/>
    <w:rsid w:val="00653654"/>
    <w:rsid w:val="00653B54"/>
    <w:rsid w:val="00653C8B"/>
    <w:rsid w:val="00653F1E"/>
    <w:rsid w:val="006540F0"/>
    <w:rsid w:val="0065426A"/>
    <w:rsid w:val="00654DC2"/>
    <w:rsid w:val="006551F4"/>
    <w:rsid w:val="0065525C"/>
    <w:rsid w:val="00655455"/>
    <w:rsid w:val="0065545B"/>
    <w:rsid w:val="006559F2"/>
    <w:rsid w:val="00655E51"/>
    <w:rsid w:val="00656436"/>
    <w:rsid w:val="00656591"/>
    <w:rsid w:val="00656636"/>
    <w:rsid w:val="0065681A"/>
    <w:rsid w:val="0065695F"/>
    <w:rsid w:val="00656A02"/>
    <w:rsid w:val="00656D6D"/>
    <w:rsid w:val="00657263"/>
    <w:rsid w:val="00657510"/>
    <w:rsid w:val="0065762F"/>
    <w:rsid w:val="006578B6"/>
    <w:rsid w:val="00657F36"/>
    <w:rsid w:val="006603B3"/>
    <w:rsid w:val="0066073B"/>
    <w:rsid w:val="006607B4"/>
    <w:rsid w:val="00660976"/>
    <w:rsid w:val="00660DAE"/>
    <w:rsid w:val="006614C5"/>
    <w:rsid w:val="00662B04"/>
    <w:rsid w:val="00662B70"/>
    <w:rsid w:val="00662FF4"/>
    <w:rsid w:val="0066321C"/>
    <w:rsid w:val="00663B42"/>
    <w:rsid w:val="00664223"/>
    <w:rsid w:val="00664750"/>
    <w:rsid w:val="00664EBB"/>
    <w:rsid w:val="006655F6"/>
    <w:rsid w:val="00665B5C"/>
    <w:rsid w:val="00665DF2"/>
    <w:rsid w:val="006666A0"/>
    <w:rsid w:val="006668C8"/>
    <w:rsid w:val="00666938"/>
    <w:rsid w:val="00666D16"/>
    <w:rsid w:val="006673B4"/>
    <w:rsid w:val="00667A56"/>
    <w:rsid w:val="00667B85"/>
    <w:rsid w:val="00667BDC"/>
    <w:rsid w:val="00667D0B"/>
    <w:rsid w:val="00667F30"/>
    <w:rsid w:val="00667FAF"/>
    <w:rsid w:val="0067094D"/>
    <w:rsid w:val="00670D42"/>
    <w:rsid w:val="00670E6A"/>
    <w:rsid w:val="006716BB"/>
    <w:rsid w:val="00671986"/>
    <w:rsid w:val="00671CBD"/>
    <w:rsid w:val="00671E16"/>
    <w:rsid w:val="00672CA9"/>
    <w:rsid w:val="00673A48"/>
    <w:rsid w:val="00673EFF"/>
    <w:rsid w:val="00673FF1"/>
    <w:rsid w:val="00674629"/>
    <w:rsid w:val="00674BAB"/>
    <w:rsid w:val="00675209"/>
    <w:rsid w:val="0067552C"/>
    <w:rsid w:val="00675835"/>
    <w:rsid w:val="00675954"/>
    <w:rsid w:val="006763DF"/>
    <w:rsid w:val="0067666B"/>
    <w:rsid w:val="006769FB"/>
    <w:rsid w:val="00676E30"/>
    <w:rsid w:val="00676FB1"/>
    <w:rsid w:val="0067765A"/>
    <w:rsid w:val="00677784"/>
    <w:rsid w:val="00677815"/>
    <w:rsid w:val="00677BAB"/>
    <w:rsid w:val="00677EEC"/>
    <w:rsid w:val="006800E5"/>
    <w:rsid w:val="006800F2"/>
    <w:rsid w:val="00680571"/>
    <w:rsid w:val="0068071D"/>
    <w:rsid w:val="006808F0"/>
    <w:rsid w:val="00680BD4"/>
    <w:rsid w:val="00680E6C"/>
    <w:rsid w:val="00680F55"/>
    <w:rsid w:val="006812FB"/>
    <w:rsid w:val="00681532"/>
    <w:rsid w:val="00681734"/>
    <w:rsid w:val="006818D8"/>
    <w:rsid w:val="00681E9E"/>
    <w:rsid w:val="00682508"/>
    <w:rsid w:val="00682E65"/>
    <w:rsid w:val="006831A5"/>
    <w:rsid w:val="006836E6"/>
    <w:rsid w:val="00683740"/>
    <w:rsid w:val="0068398F"/>
    <w:rsid w:val="00684386"/>
    <w:rsid w:val="006843C1"/>
    <w:rsid w:val="006845AF"/>
    <w:rsid w:val="006845F3"/>
    <w:rsid w:val="006846F5"/>
    <w:rsid w:val="00684879"/>
    <w:rsid w:val="00684CB1"/>
    <w:rsid w:val="00684EB9"/>
    <w:rsid w:val="00685368"/>
    <w:rsid w:val="006855F6"/>
    <w:rsid w:val="00685C52"/>
    <w:rsid w:val="0068618B"/>
    <w:rsid w:val="0068621A"/>
    <w:rsid w:val="0068671D"/>
    <w:rsid w:val="0068674A"/>
    <w:rsid w:val="00686A1D"/>
    <w:rsid w:val="00686C6F"/>
    <w:rsid w:val="00687257"/>
    <w:rsid w:val="0068733F"/>
    <w:rsid w:val="0068740B"/>
    <w:rsid w:val="00690303"/>
    <w:rsid w:val="0069094B"/>
    <w:rsid w:val="00690CDA"/>
    <w:rsid w:val="0069144C"/>
    <w:rsid w:val="006916E6"/>
    <w:rsid w:val="006923CE"/>
    <w:rsid w:val="006924D2"/>
    <w:rsid w:val="006925A9"/>
    <w:rsid w:val="006929B4"/>
    <w:rsid w:val="006929B7"/>
    <w:rsid w:val="00692ACB"/>
    <w:rsid w:val="00692C2E"/>
    <w:rsid w:val="00692D39"/>
    <w:rsid w:val="0069300A"/>
    <w:rsid w:val="0069348C"/>
    <w:rsid w:val="006934D3"/>
    <w:rsid w:val="006937AE"/>
    <w:rsid w:val="00693C5F"/>
    <w:rsid w:val="00693D46"/>
    <w:rsid w:val="00693D7A"/>
    <w:rsid w:val="00693F35"/>
    <w:rsid w:val="0069464A"/>
    <w:rsid w:val="0069475C"/>
    <w:rsid w:val="0069480C"/>
    <w:rsid w:val="00694C55"/>
    <w:rsid w:val="00694E85"/>
    <w:rsid w:val="00694EA8"/>
    <w:rsid w:val="00694FA5"/>
    <w:rsid w:val="006954B1"/>
    <w:rsid w:val="00695517"/>
    <w:rsid w:val="00695646"/>
    <w:rsid w:val="00695653"/>
    <w:rsid w:val="00695677"/>
    <w:rsid w:val="006956D3"/>
    <w:rsid w:val="00696134"/>
    <w:rsid w:val="0069635F"/>
    <w:rsid w:val="0069705B"/>
    <w:rsid w:val="006972AD"/>
    <w:rsid w:val="00697349"/>
    <w:rsid w:val="00697622"/>
    <w:rsid w:val="00697752"/>
    <w:rsid w:val="006977D1"/>
    <w:rsid w:val="00697B7E"/>
    <w:rsid w:val="006A0C9D"/>
    <w:rsid w:val="006A0E1C"/>
    <w:rsid w:val="006A11FA"/>
    <w:rsid w:val="006A1357"/>
    <w:rsid w:val="006A1385"/>
    <w:rsid w:val="006A13FF"/>
    <w:rsid w:val="006A170D"/>
    <w:rsid w:val="006A1E5E"/>
    <w:rsid w:val="006A209F"/>
    <w:rsid w:val="006A299A"/>
    <w:rsid w:val="006A299E"/>
    <w:rsid w:val="006A2AA8"/>
    <w:rsid w:val="006A2C1E"/>
    <w:rsid w:val="006A2D3F"/>
    <w:rsid w:val="006A334E"/>
    <w:rsid w:val="006A343B"/>
    <w:rsid w:val="006A354D"/>
    <w:rsid w:val="006A35BE"/>
    <w:rsid w:val="006A4609"/>
    <w:rsid w:val="006A4640"/>
    <w:rsid w:val="006A550D"/>
    <w:rsid w:val="006A555D"/>
    <w:rsid w:val="006A568C"/>
    <w:rsid w:val="006A56D4"/>
    <w:rsid w:val="006A59AB"/>
    <w:rsid w:val="006A603F"/>
    <w:rsid w:val="006A723D"/>
    <w:rsid w:val="006A763D"/>
    <w:rsid w:val="006A776D"/>
    <w:rsid w:val="006A794A"/>
    <w:rsid w:val="006A79DA"/>
    <w:rsid w:val="006A7A18"/>
    <w:rsid w:val="006A7B11"/>
    <w:rsid w:val="006B01AF"/>
    <w:rsid w:val="006B050E"/>
    <w:rsid w:val="006B0533"/>
    <w:rsid w:val="006B0858"/>
    <w:rsid w:val="006B087B"/>
    <w:rsid w:val="006B1176"/>
    <w:rsid w:val="006B14E0"/>
    <w:rsid w:val="006B1A2F"/>
    <w:rsid w:val="006B1E60"/>
    <w:rsid w:val="006B1F25"/>
    <w:rsid w:val="006B21CB"/>
    <w:rsid w:val="006B279C"/>
    <w:rsid w:val="006B29A1"/>
    <w:rsid w:val="006B3143"/>
    <w:rsid w:val="006B316A"/>
    <w:rsid w:val="006B3763"/>
    <w:rsid w:val="006B3A68"/>
    <w:rsid w:val="006B526F"/>
    <w:rsid w:val="006B5425"/>
    <w:rsid w:val="006B55B2"/>
    <w:rsid w:val="006B57D3"/>
    <w:rsid w:val="006B5BDF"/>
    <w:rsid w:val="006B5E6D"/>
    <w:rsid w:val="006B5F58"/>
    <w:rsid w:val="006B63D6"/>
    <w:rsid w:val="006B65F6"/>
    <w:rsid w:val="006B6AFB"/>
    <w:rsid w:val="006B6B62"/>
    <w:rsid w:val="006B6ECA"/>
    <w:rsid w:val="006B703F"/>
    <w:rsid w:val="006B7361"/>
    <w:rsid w:val="006B7842"/>
    <w:rsid w:val="006B7902"/>
    <w:rsid w:val="006B7D12"/>
    <w:rsid w:val="006B7F60"/>
    <w:rsid w:val="006C0FD0"/>
    <w:rsid w:val="006C12FB"/>
    <w:rsid w:val="006C1926"/>
    <w:rsid w:val="006C1B94"/>
    <w:rsid w:val="006C1C36"/>
    <w:rsid w:val="006C24D2"/>
    <w:rsid w:val="006C2794"/>
    <w:rsid w:val="006C2C60"/>
    <w:rsid w:val="006C35E6"/>
    <w:rsid w:val="006C43EB"/>
    <w:rsid w:val="006C45B7"/>
    <w:rsid w:val="006C51D3"/>
    <w:rsid w:val="006C533B"/>
    <w:rsid w:val="006C53BF"/>
    <w:rsid w:val="006C5974"/>
    <w:rsid w:val="006C59D7"/>
    <w:rsid w:val="006C5C38"/>
    <w:rsid w:val="006C5D2E"/>
    <w:rsid w:val="006C5DFA"/>
    <w:rsid w:val="006C5ECE"/>
    <w:rsid w:val="006C608A"/>
    <w:rsid w:val="006C6122"/>
    <w:rsid w:val="006C632B"/>
    <w:rsid w:val="006C63AE"/>
    <w:rsid w:val="006C64B8"/>
    <w:rsid w:val="006C661C"/>
    <w:rsid w:val="006C683C"/>
    <w:rsid w:val="006C6AC1"/>
    <w:rsid w:val="006C6DD0"/>
    <w:rsid w:val="006C709E"/>
    <w:rsid w:val="006C722D"/>
    <w:rsid w:val="006C7C76"/>
    <w:rsid w:val="006D0677"/>
    <w:rsid w:val="006D0774"/>
    <w:rsid w:val="006D0852"/>
    <w:rsid w:val="006D0DCD"/>
    <w:rsid w:val="006D10D4"/>
    <w:rsid w:val="006D1157"/>
    <w:rsid w:val="006D154D"/>
    <w:rsid w:val="006D1A32"/>
    <w:rsid w:val="006D1B0F"/>
    <w:rsid w:val="006D1EFF"/>
    <w:rsid w:val="006D27A2"/>
    <w:rsid w:val="006D29CF"/>
    <w:rsid w:val="006D3143"/>
    <w:rsid w:val="006D3CFC"/>
    <w:rsid w:val="006D3F7E"/>
    <w:rsid w:val="006D4157"/>
    <w:rsid w:val="006D43F3"/>
    <w:rsid w:val="006D4E2C"/>
    <w:rsid w:val="006D5371"/>
    <w:rsid w:val="006D544B"/>
    <w:rsid w:val="006D551A"/>
    <w:rsid w:val="006D5534"/>
    <w:rsid w:val="006D5700"/>
    <w:rsid w:val="006D5955"/>
    <w:rsid w:val="006D59A0"/>
    <w:rsid w:val="006D5D39"/>
    <w:rsid w:val="006D6201"/>
    <w:rsid w:val="006D6518"/>
    <w:rsid w:val="006D65A4"/>
    <w:rsid w:val="006D6A3E"/>
    <w:rsid w:val="006E03FF"/>
    <w:rsid w:val="006E13B5"/>
    <w:rsid w:val="006E1DC9"/>
    <w:rsid w:val="006E22DB"/>
    <w:rsid w:val="006E2483"/>
    <w:rsid w:val="006E2572"/>
    <w:rsid w:val="006E2719"/>
    <w:rsid w:val="006E28C2"/>
    <w:rsid w:val="006E293A"/>
    <w:rsid w:val="006E2C1F"/>
    <w:rsid w:val="006E2FF7"/>
    <w:rsid w:val="006E305E"/>
    <w:rsid w:val="006E3582"/>
    <w:rsid w:val="006E359E"/>
    <w:rsid w:val="006E35FB"/>
    <w:rsid w:val="006E3B18"/>
    <w:rsid w:val="006E4058"/>
    <w:rsid w:val="006E46AC"/>
    <w:rsid w:val="006E48D1"/>
    <w:rsid w:val="006E49F0"/>
    <w:rsid w:val="006E4BE5"/>
    <w:rsid w:val="006E574A"/>
    <w:rsid w:val="006E5C5D"/>
    <w:rsid w:val="006E5E1B"/>
    <w:rsid w:val="006E6372"/>
    <w:rsid w:val="006E69D5"/>
    <w:rsid w:val="006E6B69"/>
    <w:rsid w:val="006E708D"/>
    <w:rsid w:val="006E725F"/>
    <w:rsid w:val="006E7264"/>
    <w:rsid w:val="006E77F0"/>
    <w:rsid w:val="006E7AD4"/>
    <w:rsid w:val="006F0445"/>
    <w:rsid w:val="006F0BFC"/>
    <w:rsid w:val="006F1140"/>
    <w:rsid w:val="006F12A3"/>
    <w:rsid w:val="006F14F9"/>
    <w:rsid w:val="006F199B"/>
    <w:rsid w:val="006F222B"/>
    <w:rsid w:val="006F22C2"/>
    <w:rsid w:val="006F2B3A"/>
    <w:rsid w:val="006F2CBD"/>
    <w:rsid w:val="006F2EBB"/>
    <w:rsid w:val="006F309D"/>
    <w:rsid w:val="006F3138"/>
    <w:rsid w:val="006F36FD"/>
    <w:rsid w:val="006F3891"/>
    <w:rsid w:val="006F3B67"/>
    <w:rsid w:val="006F3C2E"/>
    <w:rsid w:val="006F3E5D"/>
    <w:rsid w:val="006F414A"/>
    <w:rsid w:val="006F4155"/>
    <w:rsid w:val="006F42D7"/>
    <w:rsid w:val="006F48E2"/>
    <w:rsid w:val="006F4D41"/>
    <w:rsid w:val="006F543F"/>
    <w:rsid w:val="006F559C"/>
    <w:rsid w:val="006F625B"/>
    <w:rsid w:val="006F69A4"/>
    <w:rsid w:val="006F6CA1"/>
    <w:rsid w:val="006F6F85"/>
    <w:rsid w:val="006F7254"/>
    <w:rsid w:val="006F7315"/>
    <w:rsid w:val="006F77B1"/>
    <w:rsid w:val="006F7805"/>
    <w:rsid w:val="006F7918"/>
    <w:rsid w:val="006F7A59"/>
    <w:rsid w:val="006F7E98"/>
    <w:rsid w:val="006F7F2A"/>
    <w:rsid w:val="006F7F7C"/>
    <w:rsid w:val="0070031B"/>
    <w:rsid w:val="0070071B"/>
    <w:rsid w:val="00700A62"/>
    <w:rsid w:val="00700B41"/>
    <w:rsid w:val="00700DB7"/>
    <w:rsid w:val="0070131E"/>
    <w:rsid w:val="00701727"/>
    <w:rsid w:val="007017B5"/>
    <w:rsid w:val="00701925"/>
    <w:rsid w:val="007019AD"/>
    <w:rsid w:val="00701AE9"/>
    <w:rsid w:val="00701F3D"/>
    <w:rsid w:val="007022D3"/>
    <w:rsid w:val="00702807"/>
    <w:rsid w:val="00702C16"/>
    <w:rsid w:val="007032B2"/>
    <w:rsid w:val="00703401"/>
    <w:rsid w:val="0070379F"/>
    <w:rsid w:val="00703A01"/>
    <w:rsid w:val="00703AE7"/>
    <w:rsid w:val="00703B11"/>
    <w:rsid w:val="0070409C"/>
    <w:rsid w:val="00704A89"/>
    <w:rsid w:val="00704F8E"/>
    <w:rsid w:val="00705599"/>
    <w:rsid w:val="00705640"/>
    <w:rsid w:val="0070599D"/>
    <w:rsid w:val="00705BD6"/>
    <w:rsid w:val="00705E65"/>
    <w:rsid w:val="007069AA"/>
    <w:rsid w:val="007069BF"/>
    <w:rsid w:val="007069D7"/>
    <w:rsid w:val="00706F30"/>
    <w:rsid w:val="00707656"/>
    <w:rsid w:val="00707B60"/>
    <w:rsid w:val="00707C92"/>
    <w:rsid w:val="00707D75"/>
    <w:rsid w:val="00707F6E"/>
    <w:rsid w:val="0071025F"/>
    <w:rsid w:val="00710649"/>
    <w:rsid w:val="007106AF"/>
    <w:rsid w:val="0071086C"/>
    <w:rsid w:val="00710ADF"/>
    <w:rsid w:val="00710FC1"/>
    <w:rsid w:val="0071109E"/>
    <w:rsid w:val="00711310"/>
    <w:rsid w:val="007123FC"/>
    <w:rsid w:val="00712588"/>
    <w:rsid w:val="00712C5C"/>
    <w:rsid w:val="00712E08"/>
    <w:rsid w:val="00713037"/>
    <w:rsid w:val="007134A5"/>
    <w:rsid w:val="00713722"/>
    <w:rsid w:val="00713E95"/>
    <w:rsid w:val="00714406"/>
    <w:rsid w:val="00714897"/>
    <w:rsid w:val="007149DD"/>
    <w:rsid w:val="00714D4B"/>
    <w:rsid w:val="00715345"/>
    <w:rsid w:val="0071592E"/>
    <w:rsid w:val="00715A11"/>
    <w:rsid w:val="00715BF6"/>
    <w:rsid w:val="00715CCE"/>
    <w:rsid w:val="00716220"/>
    <w:rsid w:val="007165DD"/>
    <w:rsid w:val="00716CE5"/>
    <w:rsid w:val="00716F47"/>
    <w:rsid w:val="007173A8"/>
    <w:rsid w:val="007174A5"/>
    <w:rsid w:val="00717659"/>
    <w:rsid w:val="0071772E"/>
    <w:rsid w:val="0071776E"/>
    <w:rsid w:val="00717791"/>
    <w:rsid w:val="00717900"/>
    <w:rsid w:val="00720877"/>
    <w:rsid w:val="00720A2A"/>
    <w:rsid w:val="00720B4B"/>
    <w:rsid w:val="007216D6"/>
    <w:rsid w:val="00721A94"/>
    <w:rsid w:val="00721C05"/>
    <w:rsid w:val="00721C45"/>
    <w:rsid w:val="00721DEB"/>
    <w:rsid w:val="00722236"/>
    <w:rsid w:val="0072258C"/>
    <w:rsid w:val="00722719"/>
    <w:rsid w:val="00722C2A"/>
    <w:rsid w:val="00722D14"/>
    <w:rsid w:val="00722F3E"/>
    <w:rsid w:val="00723411"/>
    <w:rsid w:val="00723541"/>
    <w:rsid w:val="00723C10"/>
    <w:rsid w:val="00723E45"/>
    <w:rsid w:val="00724B2F"/>
    <w:rsid w:val="007255A1"/>
    <w:rsid w:val="007257D9"/>
    <w:rsid w:val="00725B13"/>
    <w:rsid w:val="00725FAD"/>
    <w:rsid w:val="00726DEA"/>
    <w:rsid w:val="0072706A"/>
    <w:rsid w:val="0072707C"/>
    <w:rsid w:val="0072740F"/>
    <w:rsid w:val="00730AB0"/>
    <w:rsid w:val="00730BC8"/>
    <w:rsid w:val="00730C4B"/>
    <w:rsid w:val="00731BC3"/>
    <w:rsid w:val="007326EF"/>
    <w:rsid w:val="007328B2"/>
    <w:rsid w:val="007331BC"/>
    <w:rsid w:val="0073360F"/>
    <w:rsid w:val="00734465"/>
    <w:rsid w:val="00734641"/>
    <w:rsid w:val="007348C5"/>
    <w:rsid w:val="007351C5"/>
    <w:rsid w:val="007351C6"/>
    <w:rsid w:val="007355D1"/>
    <w:rsid w:val="00735B9B"/>
    <w:rsid w:val="00735C0D"/>
    <w:rsid w:val="00736D56"/>
    <w:rsid w:val="00736DC0"/>
    <w:rsid w:val="00736EA3"/>
    <w:rsid w:val="007374E6"/>
    <w:rsid w:val="007377D2"/>
    <w:rsid w:val="00737A47"/>
    <w:rsid w:val="00737F03"/>
    <w:rsid w:val="00740358"/>
    <w:rsid w:val="00740731"/>
    <w:rsid w:val="0074075E"/>
    <w:rsid w:val="00740852"/>
    <w:rsid w:val="00740A05"/>
    <w:rsid w:val="00740A61"/>
    <w:rsid w:val="00740CAE"/>
    <w:rsid w:val="00740F49"/>
    <w:rsid w:val="00741090"/>
    <w:rsid w:val="0074135A"/>
    <w:rsid w:val="007414CD"/>
    <w:rsid w:val="00741CCF"/>
    <w:rsid w:val="00741F25"/>
    <w:rsid w:val="0074210B"/>
    <w:rsid w:val="00742118"/>
    <w:rsid w:val="00742455"/>
    <w:rsid w:val="00742E8B"/>
    <w:rsid w:val="00742F21"/>
    <w:rsid w:val="0074344F"/>
    <w:rsid w:val="0074409D"/>
    <w:rsid w:val="00744B11"/>
    <w:rsid w:val="007453BA"/>
    <w:rsid w:val="0074559A"/>
    <w:rsid w:val="00745770"/>
    <w:rsid w:val="00745A82"/>
    <w:rsid w:val="00745C16"/>
    <w:rsid w:val="00745C5D"/>
    <w:rsid w:val="00745F3A"/>
    <w:rsid w:val="00746C25"/>
    <w:rsid w:val="007471E6"/>
    <w:rsid w:val="007476BA"/>
    <w:rsid w:val="00750358"/>
    <w:rsid w:val="00750570"/>
    <w:rsid w:val="00750987"/>
    <w:rsid w:val="00750AD5"/>
    <w:rsid w:val="00750C8B"/>
    <w:rsid w:val="007513D7"/>
    <w:rsid w:val="0075248E"/>
    <w:rsid w:val="00752675"/>
    <w:rsid w:val="00752B21"/>
    <w:rsid w:val="00752DEA"/>
    <w:rsid w:val="007536AA"/>
    <w:rsid w:val="00753941"/>
    <w:rsid w:val="00753FD3"/>
    <w:rsid w:val="00754AE8"/>
    <w:rsid w:val="00754C9C"/>
    <w:rsid w:val="00755219"/>
    <w:rsid w:val="007552F7"/>
    <w:rsid w:val="00755637"/>
    <w:rsid w:val="00755C49"/>
    <w:rsid w:val="00755CEF"/>
    <w:rsid w:val="00756900"/>
    <w:rsid w:val="00756A9A"/>
    <w:rsid w:val="00756F5E"/>
    <w:rsid w:val="007570A4"/>
    <w:rsid w:val="00757694"/>
    <w:rsid w:val="0076005C"/>
    <w:rsid w:val="00760100"/>
    <w:rsid w:val="00760178"/>
    <w:rsid w:val="00760804"/>
    <w:rsid w:val="0076081C"/>
    <w:rsid w:val="00760935"/>
    <w:rsid w:val="00760A16"/>
    <w:rsid w:val="00760CD8"/>
    <w:rsid w:val="00761413"/>
    <w:rsid w:val="0076237D"/>
    <w:rsid w:val="00762551"/>
    <w:rsid w:val="00762749"/>
    <w:rsid w:val="007628D8"/>
    <w:rsid w:val="007630AC"/>
    <w:rsid w:val="007637CF"/>
    <w:rsid w:val="00763A52"/>
    <w:rsid w:val="00763D46"/>
    <w:rsid w:val="00763E45"/>
    <w:rsid w:val="00763EB6"/>
    <w:rsid w:val="0076417A"/>
    <w:rsid w:val="0076467A"/>
    <w:rsid w:val="00764952"/>
    <w:rsid w:val="00765408"/>
    <w:rsid w:val="00765798"/>
    <w:rsid w:val="00765E7D"/>
    <w:rsid w:val="007661CC"/>
    <w:rsid w:val="00766445"/>
    <w:rsid w:val="00766630"/>
    <w:rsid w:val="00766B95"/>
    <w:rsid w:val="00766D12"/>
    <w:rsid w:val="0076729B"/>
    <w:rsid w:val="007674F7"/>
    <w:rsid w:val="007677C2"/>
    <w:rsid w:val="00767821"/>
    <w:rsid w:val="00767A65"/>
    <w:rsid w:val="007704A9"/>
    <w:rsid w:val="007708B3"/>
    <w:rsid w:val="00770B2C"/>
    <w:rsid w:val="00770E20"/>
    <w:rsid w:val="00770F35"/>
    <w:rsid w:val="0077169C"/>
    <w:rsid w:val="00771A09"/>
    <w:rsid w:val="00771A1C"/>
    <w:rsid w:val="00771BFE"/>
    <w:rsid w:val="00772072"/>
    <w:rsid w:val="007722EA"/>
    <w:rsid w:val="00772769"/>
    <w:rsid w:val="007727FF"/>
    <w:rsid w:val="00772905"/>
    <w:rsid w:val="00772BFD"/>
    <w:rsid w:val="00772C71"/>
    <w:rsid w:val="00772F30"/>
    <w:rsid w:val="00773036"/>
    <w:rsid w:val="00773229"/>
    <w:rsid w:val="0077415B"/>
    <w:rsid w:val="00774670"/>
    <w:rsid w:val="00774780"/>
    <w:rsid w:val="007748DA"/>
    <w:rsid w:val="007749B1"/>
    <w:rsid w:val="007764CD"/>
    <w:rsid w:val="007765B7"/>
    <w:rsid w:val="00776B0A"/>
    <w:rsid w:val="00776D2D"/>
    <w:rsid w:val="00776D89"/>
    <w:rsid w:val="0077701C"/>
    <w:rsid w:val="00777036"/>
    <w:rsid w:val="007777BE"/>
    <w:rsid w:val="00777B73"/>
    <w:rsid w:val="00777C70"/>
    <w:rsid w:val="0078043D"/>
    <w:rsid w:val="0078047F"/>
    <w:rsid w:val="00780982"/>
    <w:rsid w:val="00780C5E"/>
    <w:rsid w:val="0078150A"/>
    <w:rsid w:val="00781563"/>
    <w:rsid w:val="00781ACD"/>
    <w:rsid w:val="00781B1D"/>
    <w:rsid w:val="007822FB"/>
    <w:rsid w:val="00782338"/>
    <w:rsid w:val="00782F8F"/>
    <w:rsid w:val="0078341F"/>
    <w:rsid w:val="007836F8"/>
    <w:rsid w:val="007839C7"/>
    <w:rsid w:val="00783A02"/>
    <w:rsid w:val="00783E86"/>
    <w:rsid w:val="00784DB6"/>
    <w:rsid w:val="007850A5"/>
    <w:rsid w:val="00785AAE"/>
    <w:rsid w:val="00785B6A"/>
    <w:rsid w:val="00785F00"/>
    <w:rsid w:val="00785FD6"/>
    <w:rsid w:val="007860EE"/>
    <w:rsid w:val="00786A48"/>
    <w:rsid w:val="00786EF4"/>
    <w:rsid w:val="00787208"/>
    <w:rsid w:val="00787276"/>
    <w:rsid w:val="007872F7"/>
    <w:rsid w:val="00787764"/>
    <w:rsid w:val="0079068F"/>
    <w:rsid w:val="007911D7"/>
    <w:rsid w:val="007918F6"/>
    <w:rsid w:val="007919E0"/>
    <w:rsid w:val="00791AEA"/>
    <w:rsid w:val="00791D59"/>
    <w:rsid w:val="00792277"/>
    <w:rsid w:val="00792428"/>
    <w:rsid w:val="007927B3"/>
    <w:rsid w:val="00792C0F"/>
    <w:rsid w:val="00792D0C"/>
    <w:rsid w:val="00792DF2"/>
    <w:rsid w:val="00793ECD"/>
    <w:rsid w:val="00794521"/>
    <w:rsid w:val="00794C68"/>
    <w:rsid w:val="00794EA4"/>
    <w:rsid w:val="00795022"/>
    <w:rsid w:val="007951B5"/>
    <w:rsid w:val="0079520C"/>
    <w:rsid w:val="0079585B"/>
    <w:rsid w:val="0079588F"/>
    <w:rsid w:val="007958C7"/>
    <w:rsid w:val="00795E30"/>
    <w:rsid w:val="007960B7"/>
    <w:rsid w:val="007963AD"/>
    <w:rsid w:val="007965C7"/>
    <w:rsid w:val="00796CB2"/>
    <w:rsid w:val="00796CBC"/>
    <w:rsid w:val="00796FA8"/>
    <w:rsid w:val="00797342"/>
    <w:rsid w:val="007979A9"/>
    <w:rsid w:val="00797F8D"/>
    <w:rsid w:val="007A0132"/>
    <w:rsid w:val="007A0141"/>
    <w:rsid w:val="007A0195"/>
    <w:rsid w:val="007A0747"/>
    <w:rsid w:val="007A0BF1"/>
    <w:rsid w:val="007A173C"/>
    <w:rsid w:val="007A1A0B"/>
    <w:rsid w:val="007A1C34"/>
    <w:rsid w:val="007A1F76"/>
    <w:rsid w:val="007A21C8"/>
    <w:rsid w:val="007A25F2"/>
    <w:rsid w:val="007A2619"/>
    <w:rsid w:val="007A2758"/>
    <w:rsid w:val="007A2788"/>
    <w:rsid w:val="007A3066"/>
    <w:rsid w:val="007A30D4"/>
    <w:rsid w:val="007A328C"/>
    <w:rsid w:val="007A342A"/>
    <w:rsid w:val="007A3856"/>
    <w:rsid w:val="007A38E0"/>
    <w:rsid w:val="007A420F"/>
    <w:rsid w:val="007A429B"/>
    <w:rsid w:val="007A43EB"/>
    <w:rsid w:val="007A4436"/>
    <w:rsid w:val="007A487F"/>
    <w:rsid w:val="007A4EF7"/>
    <w:rsid w:val="007A55DA"/>
    <w:rsid w:val="007A5739"/>
    <w:rsid w:val="007A59C9"/>
    <w:rsid w:val="007A5E1A"/>
    <w:rsid w:val="007A61E6"/>
    <w:rsid w:val="007A6358"/>
    <w:rsid w:val="007A68C5"/>
    <w:rsid w:val="007A6D3C"/>
    <w:rsid w:val="007A74B4"/>
    <w:rsid w:val="007A7579"/>
    <w:rsid w:val="007B0133"/>
    <w:rsid w:val="007B06B0"/>
    <w:rsid w:val="007B06DA"/>
    <w:rsid w:val="007B07F5"/>
    <w:rsid w:val="007B0C2B"/>
    <w:rsid w:val="007B0E90"/>
    <w:rsid w:val="007B13D3"/>
    <w:rsid w:val="007B14DA"/>
    <w:rsid w:val="007B14FD"/>
    <w:rsid w:val="007B1A1D"/>
    <w:rsid w:val="007B1F40"/>
    <w:rsid w:val="007B2258"/>
    <w:rsid w:val="007B2554"/>
    <w:rsid w:val="007B25C2"/>
    <w:rsid w:val="007B3AF4"/>
    <w:rsid w:val="007B463C"/>
    <w:rsid w:val="007B4919"/>
    <w:rsid w:val="007B4D14"/>
    <w:rsid w:val="007B4FFD"/>
    <w:rsid w:val="007B522D"/>
    <w:rsid w:val="007B53EE"/>
    <w:rsid w:val="007B5889"/>
    <w:rsid w:val="007B58E3"/>
    <w:rsid w:val="007B5BFD"/>
    <w:rsid w:val="007B5CD9"/>
    <w:rsid w:val="007B5E8F"/>
    <w:rsid w:val="007B62E3"/>
    <w:rsid w:val="007B67CB"/>
    <w:rsid w:val="007B6918"/>
    <w:rsid w:val="007B6CE0"/>
    <w:rsid w:val="007B78ED"/>
    <w:rsid w:val="007B790E"/>
    <w:rsid w:val="007C0860"/>
    <w:rsid w:val="007C0E63"/>
    <w:rsid w:val="007C1146"/>
    <w:rsid w:val="007C180C"/>
    <w:rsid w:val="007C1FB5"/>
    <w:rsid w:val="007C20C2"/>
    <w:rsid w:val="007C2584"/>
    <w:rsid w:val="007C264D"/>
    <w:rsid w:val="007C351A"/>
    <w:rsid w:val="007C4376"/>
    <w:rsid w:val="007C50AD"/>
    <w:rsid w:val="007C52F4"/>
    <w:rsid w:val="007C557E"/>
    <w:rsid w:val="007C566C"/>
    <w:rsid w:val="007C58E4"/>
    <w:rsid w:val="007C5EBA"/>
    <w:rsid w:val="007C659C"/>
    <w:rsid w:val="007C6B92"/>
    <w:rsid w:val="007C7636"/>
    <w:rsid w:val="007D0206"/>
    <w:rsid w:val="007D03EA"/>
    <w:rsid w:val="007D0507"/>
    <w:rsid w:val="007D0700"/>
    <w:rsid w:val="007D095C"/>
    <w:rsid w:val="007D0DEF"/>
    <w:rsid w:val="007D0EE3"/>
    <w:rsid w:val="007D12CB"/>
    <w:rsid w:val="007D15BC"/>
    <w:rsid w:val="007D1702"/>
    <w:rsid w:val="007D1C38"/>
    <w:rsid w:val="007D1D28"/>
    <w:rsid w:val="007D21A7"/>
    <w:rsid w:val="007D287E"/>
    <w:rsid w:val="007D3246"/>
    <w:rsid w:val="007D3529"/>
    <w:rsid w:val="007D3627"/>
    <w:rsid w:val="007D36AC"/>
    <w:rsid w:val="007D3D7C"/>
    <w:rsid w:val="007D3DF2"/>
    <w:rsid w:val="007D4311"/>
    <w:rsid w:val="007D465F"/>
    <w:rsid w:val="007D4C1A"/>
    <w:rsid w:val="007D4C85"/>
    <w:rsid w:val="007D51E5"/>
    <w:rsid w:val="007D56CE"/>
    <w:rsid w:val="007D5BB3"/>
    <w:rsid w:val="007D5EE0"/>
    <w:rsid w:val="007D5F03"/>
    <w:rsid w:val="007D6035"/>
    <w:rsid w:val="007D6094"/>
    <w:rsid w:val="007D6703"/>
    <w:rsid w:val="007D68A6"/>
    <w:rsid w:val="007D6C94"/>
    <w:rsid w:val="007D6ED3"/>
    <w:rsid w:val="007D761F"/>
    <w:rsid w:val="007D76A3"/>
    <w:rsid w:val="007D7FDE"/>
    <w:rsid w:val="007E0206"/>
    <w:rsid w:val="007E050B"/>
    <w:rsid w:val="007E0B6E"/>
    <w:rsid w:val="007E17DF"/>
    <w:rsid w:val="007E1EE5"/>
    <w:rsid w:val="007E1F6F"/>
    <w:rsid w:val="007E2374"/>
    <w:rsid w:val="007E23D4"/>
    <w:rsid w:val="007E271F"/>
    <w:rsid w:val="007E2CBB"/>
    <w:rsid w:val="007E34B2"/>
    <w:rsid w:val="007E429A"/>
    <w:rsid w:val="007E42AB"/>
    <w:rsid w:val="007E4499"/>
    <w:rsid w:val="007E4629"/>
    <w:rsid w:val="007E484F"/>
    <w:rsid w:val="007E4C31"/>
    <w:rsid w:val="007E4D76"/>
    <w:rsid w:val="007E5404"/>
    <w:rsid w:val="007E5446"/>
    <w:rsid w:val="007E6147"/>
    <w:rsid w:val="007E662E"/>
    <w:rsid w:val="007E6973"/>
    <w:rsid w:val="007E6CB3"/>
    <w:rsid w:val="007E6DB9"/>
    <w:rsid w:val="007E7B9A"/>
    <w:rsid w:val="007E7BED"/>
    <w:rsid w:val="007F0A7B"/>
    <w:rsid w:val="007F120F"/>
    <w:rsid w:val="007F13F5"/>
    <w:rsid w:val="007F18C2"/>
    <w:rsid w:val="007F2120"/>
    <w:rsid w:val="007F23F7"/>
    <w:rsid w:val="007F2404"/>
    <w:rsid w:val="007F24FD"/>
    <w:rsid w:val="007F299B"/>
    <w:rsid w:val="007F2ADE"/>
    <w:rsid w:val="007F303C"/>
    <w:rsid w:val="007F3276"/>
    <w:rsid w:val="007F3308"/>
    <w:rsid w:val="007F3660"/>
    <w:rsid w:val="007F3983"/>
    <w:rsid w:val="007F3B8B"/>
    <w:rsid w:val="007F4315"/>
    <w:rsid w:val="007F480B"/>
    <w:rsid w:val="007F48F3"/>
    <w:rsid w:val="007F4A96"/>
    <w:rsid w:val="007F5748"/>
    <w:rsid w:val="007F5782"/>
    <w:rsid w:val="007F5B2C"/>
    <w:rsid w:val="007F5C12"/>
    <w:rsid w:val="007F5D4D"/>
    <w:rsid w:val="007F5EBA"/>
    <w:rsid w:val="007F6220"/>
    <w:rsid w:val="007F650B"/>
    <w:rsid w:val="007F65ED"/>
    <w:rsid w:val="007F65FF"/>
    <w:rsid w:val="007F671A"/>
    <w:rsid w:val="007F6CAC"/>
    <w:rsid w:val="007F6CE3"/>
    <w:rsid w:val="007F7C3E"/>
    <w:rsid w:val="00800194"/>
    <w:rsid w:val="008005A6"/>
    <w:rsid w:val="008008DD"/>
    <w:rsid w:val="00800D55"/>
    <w:rsid w:val="008010B5"/>
    <w:rsid w:val="008011B4"/>
    <w:rsid w:val="008013DC"/>
    <w:rsid w:val="0080152D"/>
    <w:rsid w:val="008015E6"/>
    <w:rsid w:val="00801756"/>
    <w:rsid w:val="00801971"/>
    <w:rsid w:val="00801A82"/>
    <w:rsid w:val="00801B51"/>
    <w:rsid w:val="00801D07"/>
    <w:rsid w:val="00801D2F"/>
    <w:rsid w:val="0080201B"/>
    <w:rsid w:val="00802991"/>
    <w:rsid w:val="00802AA9"/>
    <w:rsid w:val="00802B78"/>
    <w:rsid w:val="00803839"/>
    <w:rsid w:val="00803B02"/>
    <w:rsid w:val="00803FBA"/>
    <w:rsid w:val="00804C10"/>
    <w:rsid w:val="00805155"/>
    <w:rsid w:val="0080545E"/>
    <w:rsid w:val="00805769"/>
    <w:rsid w:val="00805B6B"/>
    <w:rsid w:val="008068A7"/>
    <w:rsid w:val="0080713D"/>
    <w:rsid w:val="00810186"/>
    <w:rsid w:val="00810330"/>
    <w:rsid w:val="0081050B"/>
    <w:rsid w:val="00812309"/>
    <w:rsid w:val="00812758"/>
    <w:rsid w:val="00812CC1"/>
    <w:rsid w:val="00812E46"/>
    <w:rsid w:val="008133D9"/>
    <w:rsid w:val="0081344C"/>
    <w:rsid w:val="0081409A"/>
    <w:rsid w:val="00814273"/>
    <w:rsid w:val="008143BC"/>
    <w:rsid w:val="0081446E"/>
    <w:rsid w:val="008145EE"/>
    <w:rsid w:val="0081481C"/>
    <w:rsid w:val="00814937"/>
    <w:rsid w:val="00814C04"/>
    <w:rsid w:val="00814D1C"/>
    <w:rsid w:val="008152C8"/>
    <w:rsid w:val="00815755"/>
    <w:rsid w:val="00815945"/>
    <w:rsid w:val="00815AAE"/>
    <w:rsid w:val="00815EBB"/>
    <w:rsid w:val="008163AE"/>
    <w:rsid w:val="0081655C"/>
    <w:rsid w:val="008174D1"/>
    <w:rsid w:val="00817624"/>
    <w:rsid w:val="00817A34"/>
    <w:rsid w:val="00817E19"/>
    <w:rsid w:val="0082040A"/>
    <w:rsid w:val="00820A3D"/>
    <w:rsid w:val="00820FA1"/>
    <w:rsid w:val="008211D4"/>
    <w:rsid w:val="00821257"/>
    <w:rsid w:val="008215B6"/>
    <w:rsid w:val="00821635"/>
    <w:rsid w:val="00821668"/>
    <w:rsid w:val="0082173E"/>
    <w:rsid w:val="00821C72"/>
    <w:rsid w:val="00822633"/>
    <w:rsid w:val="00822AE0"/>
    <w:rsid w:val="00822F24"/>
    <w:rsid w:val="008242BF"/>
    <w:rsid w:val="008242C8"/>
    <w:rsid w:val="008244F0"/>
    <w:rsid w:val="00824694"/>
    <w:rsid w:val="008246B6"/>
    <w:rsid w:val="008256FD"/>
    <w:rsid w:val="00825E48"/>
    <w:rsid w:val="00825F7F"/>
    <w:rsid w:val="008268D8"/>
    <w:rsid w:val="00826E69"/>
    <w:rsid w:val="00827394"/>
    <w:rsid w:val="00827662"/>
    <w:rsid w:val="00827902"/>
    <w:rsid w:val="008279E4"/>
    <w:rsid w:val="008300B7"/>
    <w:rsid w:val="008304A3"/>
    <w:rsid w:val="00830D56"/>
    <w:rsid w:val="008310EF"/>
    <w:rsid w:val="00831150"/>
    <w:rsid w:val="0083115F"/>
    <w:rsid w:val="00831A5B"/>
    <w:rsid w:val="0083280A"/>
    <w:rsid w:val="00833083"/>
    <w:rsid w:val="0083311B"/>
    <w:rsid w:val="008334B9"/>
    <w:rsid w:val="00833CD1"/>
    <w:rsid w:val="00833EC3"/>
    <w:rsid w:val="00835079"/>
    <w:rsid w:val="0083517B"/>
    <w:rsid w:val="008355F1"/>
    <w:rsid w:val="008358AD"/>
    <w:rsid w:val="00835BBF"/>
    <w:rsid w:val="00835E42"/>
    <w:rsid w:val="00835E68"/>
    <w:rsid w:val="00835EAF"/>
    <w:rsid w:val="008363AA"/>
    <w:rsid w:val="00836800"/>
    <w:rsid w:val="00836837"/>
    <w:rsid w:val="00836875"/>
    <w:rsid w:val="00836922"/>
    <w:rsid w:val="00836AB5"/>
    <w:rsid w:val="00836C71"/>
    <w:rsid w:val="00837E54"/>
    <w:rsid w:val="00840196"/>
    <w:rsid w:val="00840F17"/>
    <w:rsid w:val="008411F3"/>
    <w:rsid w:val="00841680"/>
    <w:rsid w:val="00841ABB"/>
    <w:rsid w:val="00841B24"/>
    <w:rsid w:val="00841B51"/>
    <w:rsid w:val="00841BAA"/>
    <w:rsid w:val="00841D34"/>
    <w:rsid w:val="008422C3"/>
    <w:rsid w:val="0084285D"/>
    <w:rsid w:val="00842DEC"/>
    <w:rsid w:val="00842F89"/>
    <w:rsid w:val="00843387"/>
    <w:rsid w:val="00843443"/>
    <w:rsid w:val="00843A51"/>
    <w:rsid w:val="00843E9F"/>
    <w:rsid w:val="00843FF4"/>
    <w:rsid w:val="00844013"/>
    <w:rsid w:val="00844501"/>
    <w:rsid w:val="00844541"/>
    <w:rsid w:val="00844775"/>
    <w:rsid w:val="008448FE"/>
    <w:rsid w:val="00845ADC"/>
    <w:rsid w:val="00845BEB"/>
    <w:rsid w:val="00845D2D"/>
    <w:rsid w:val="008460D6"/>
    <w:rsid w:val="008466E7"/>
    <w:rsid w:val="0084678B"/>
    <w:rsid w:val="00846E46"/>
    <w:rsid w:val="008472C9"/>
    <w:rsid w:val="008474FF"/>
    <w:rsid w:val="00847737"/>
    <w:rsid w:val="008478DC"/>
    <w:rsid w:val="008505B7"/>
    <w:rsid w:val="008507FB"/>
    <w:rsid w:val="00850A6D"/>
    <w:rsid w:val="00850B5A"/>
    <w:rsid w:val="00850CE8"/>
    <w:rsid w:val="00850DAB"/>
    <w:rsid w:val="0085153B"/>
    <w:rsid w:val="00851647"/>
    <w:rsid w:val="008516DF"/>
    <w:rsid w:val="0085190D"/>
    <w:rsid w:val="00851988"/>
    <w:rsid w:val="00851AEC"/>
    <w:rsid w:val="00851E23"/>
    <w:rsid w:val="00852473"/>
    <w:rsid w:val="0085268A"/>
    <w:rsid w:val="00852FBB"/>
    <w:rsid w:val="00853075"/>
    <w:rsid w:val="0085322F"/>
    <w:rsid w:val="0085354F"/>
    <w:rsid w:val="0085399F"/>
    <w:rsid w:val="008539C7"/>
    <w:rsid w:val="00853EEA"/>
    <w:rsid w:val="00853F5B"/>
    <w:rsid w:val="00854051"/>
    <w:rsid w:val="00854195"/>
    <w:rsid w:val="00854631"/>
    <w:rsid w:val="00854BDC"/>
    <w:rsid w:val="00854EB9"/>
    <w:rsid w:val="00854EDE"/>
    <w:rsid w:val="00855B6B"/>
    <w:rsid w:val="00855F34"/>
    <w:rsid w:val="0085618F"/>
    <w:rsid w:val="00856927"/>
    <w:rsid w:val="00856C81"/>
    <w:rsid w:val="00857195"/>
    <w:rsid w:val="0085720D"/>
    <w:rsid w:val="0085771D"/>
    <w:rsid w:val="00860575"/>
    <w:rsid w:val="00860AE8"/>
    <w:rsid w:val="00860EFA"/>
    <w:rsid w:val="00860F23"/>
    <w:rsid w:val="00860FC9"/>
    <w:rsid w:val="00861BE8"/>
    <w:rsid w:val="00862B29"/>
    <w:rsid w:val="0086335D"/>
    <w:rsid w:val="00863520"/>
    <w:rsid w:val="0086353B"/>
    <w:rsid w:val="00863917"/>
    <w:rsid w:val="00863A61"/>
    <w:rsid w:val="00863C73"/>
    <w:rsid w:val="00863E46"/>
    <w:rsid w:val="00863F2D"/>
    <w:rsid w:val="0086445F"/>
    <w:rsid w:val="00864631"/>
    <w:rsid w:val="008649BC"/>
    <w:rsid w:val="00864A57"/>
    <w:rsid w:val="00864D34"/>
    <w:rsid w:val="00865075"/>
    <w:rsid w:val="0086529A"/>
    <w:rsid w:val="00865B2D"/>
    <w:rsid w:val="008663C6"/>
    <w:rsid w:val="008664F8"/>
    <w:rsid w:val="00866916"/>
    <w:rsid w:val="00866A9F"/>
    <w:rsid w:val="00866E76"/>
    <w:rsid w:val="008676A5"/>
    <w:rsid w:val="00867CA7"/>
    <w:rsid w:val="00867D1D"/>
    <w:rsid w:val="00870193"/>
    <w:rsid w:val="008707CD"/>
    <w:rsid w:val="008708D2"/>
    <w:rsid w:val="00870B98"/>
    <w:rsid w:val="00870E7B"/>
    <w:rsid w:val="00871313"/>
    <w:rsid w:val="00871708"/>
    <w:rsid w:val="008717E6"/>
    <w:rsid w:val="00871E79"/>
    <w:rsid w:val="0087244A"/>
    <w:rsid w:val="00872DDB"/>
    <w:rsid w:val="00872E1B"/>
    <w:rsid w:val="00872F01"/>
    <w:rsid w:val="0087325D"/>
    <w:rsid w:val="0087331E"/>
    <w:rsid w:val="00873915"/>
    <w:rsid w:val="00873A68"/>
    <w:rsid w:val="00873D41"/>
    <w:rsid w:val="00874071"/>
    <w:rsid w:val="00875907"/>
    <w:rsid w:val="00876512"/>
    <w:rsid w:val="0087697D"/>
    <w:rsid w:val="008771C2"/>
    <w:rsid w:val="008775A7"/>
    <w:rsid w:val="00877835"/>
    <w:rsid w:val="0087799C"/>
    <w:rsid w:val="0088142F"/>
    <w:rsid w:val="00881A5F"/>
    <w:rsid w:val="00882432"/>
    <w:rsid w:val="00882F7C"/>
    <w:rsid w:val="00883957"/>
    <w:rsid w:val="00883A24"/>
    <w:rsid w:val="00883B04"/>
    <w:rsid w:val="00883C32"/>
    <w:rsid w:val="00884251"/>
    <w:rsid w:val="008842CD"/>
    <w:rsid w:val="0088473B"/>
    <w:rsid w:val="00884E2B"/>
    <w:rsid w:val="00885457"/>
    <w:rsid w:val="00885D8E"/>
    <w:rsid w:val="00885EC3"/>
    <w:rsid w:val="00885F07"/>
    <w:rsid w:val="00885F83"/>
    <w:rsid w:val="00886275"/>
    <w:rsid w:val="00886836"/>
    <w:rsid w:val="00886BB9"/>
    <w:rsid w:val="00886D17"/>
    <w:rsid w:val="00886D4B"/>
    <w:rsid w:val="00886F07"/>
    <w:rsid w:val="00887059"/>
    <w:rsid w:val="008876E1"/>
    <w:rsid w:val="00887812"/>
    <w:rsid w:val="008878BB"/>
    <w:rsid w:val="00887CA4"/>
    <w:rsid w:val="00890691"/>
    <w:rsid w:val="008907C6"/>
    <w:rsid w:val="0089084E"/>
    <w:rsid w:val="0089086B"/>
    <w:rsid w:val="00890951"/>
    <w:rsid w:val="00890B19"/>
    <w:rsid w:val="00890E0F"/>
    <w:rsid w:val="00890F73"/>
    <w:rsid w:val="00890FC4"/>
    <w:rsid w:val="00891761"/>
    <w:rsid w:val="00891A0F"/>
    <w:rsid w:val="00892287"/>
    <w:rsid w:val="00892513"/>
    <w:rsid w:val="00892561"/>
    <w:rsid w:val="0089285B"/>
    <w:rsid w:val="008928C8"/>
    <w:rsid w:val="008931F8"/>
    <w:rsid w:val="00893DA8"/>
    <w:rsid w:val="008940F9"/>
    <w:rsid w:val="00894860"/>
    <w:rsid w:val="008948C7"/>
    <w:rsid w:val="0089497B"/>
    <w:rsid w:val="00894A65"/>
    <w:rsid w:val="00894AE8"/>
    <w:rsid w:val="00894C1B"/>
    <w:rsid w:val="00895170"/>
    <w:rsid w:val="008953E1"/>
    <w:rsid w:val="008955DC"/>
    <w:rsid w:val="00895651"/>
    <w:rsid w:val="0089583B"/>
    <w:rsid w:val="00895A0B"/>
    <w:rsid w:val="00895ECF"/>
    <w:rsid w:val="0089608A"/>
    <w:rsid w:val="00896861"/>
    <w:rsid w:val="00896CB7"/>
    <w:rsid w:val="0089707D"/>
    <w:rsid w:val="00897329"/>
    <w:rsid w:val="008977AD"/>
    <w:rsid w:val="00897CB8"/>
    <w:rsid w:val="00897D59"/>
    <w:rsid w:val="008A08E7"/>
    <w:rsid w:val="008A123C"/>
    <w:rsid w:val="008A14F3"/>
    <w:rsid w:val="008A152A"/>
    <w:rsid w:val="008A1A9A"/>
    <w:rsid w:val="008A1DFB"/>
    <w:rsid w:val="008A268C"/>
    <w:rsid w:val="008A2706"/>
    <w:rsid w:val="008A2FEC"/>
    <w:rsid w:val="008A32D0"/>
    <w:rsid w:val="008A3326"/>
    <w:rsid w:val="008A3D4A"/>
    <w:rsid w:val="008A3E6B"/>
    <w:rsid w:val="008A4047"/>
    <w:rsid w:val="008A40F9"/>
    <w:rsid w:val="008A429D"/>
    <w:rsid w:val="008A43CD"/>
    <w:rsid w:val="008A45EB"/>
    <w:rsid w:val="008A46F0"/>
    <w:rsid w:val="008A48A7"/>
    <w:rsid w:val="008A4990"/>
    <w:rsid w:val="008A5178"/>
    <w:rsid w:val="008A541B"/>
    <w:rsid w:val="008A5A70"/>
    <w:rsid w:val="008A5AD5"/>
    <w:rsid w:val="008A5EBF"/>
    <w:rsid w:val="008A60D8"/>
    <w:rsid w:val="008A64F0"/>
    <w:rsid w:val="008A68FE"/>
    <w:rsid w:val="008A6A5C"/>
    <w:rsid w:val="008A6CA1"/>
    <w:rsid w:val="008A6FAC"/>
    <w:rsid w:val="008A733E"/>
    <w:rsid w:val="008A7CD2"/>
    <w:rsid w:val="008B061C"/>
    <w:rsid w:val="008B08DF"/>
    <w:rsid w:val="008B0BFB"/>
    <w:rsid w:val="008B11D1"/>
    <w:rsid w:val="008B212B"/>
    <w:rsid w:val="008B2751"/>
    <w:rsid w:val="008B3262"/>
    <w:rsid w:val="008B3CD3"/>
    <w:rsid w:val="008B3F6B"/>
    <w:rsid w:val="008B4109"/>
    <w:rsid w:val="008B43EF"/>
    <w:rsid w:val="008B4646"/>
    <w:rsid w:val="008B4DBB"/>
    <w:rsid w:val="008B5D7B"/>
    <w:rsid w:val="008B635A"/>
    <w:rsid w:val="008B6BB8"/>
    <w:rsid w:val="008B70DD"/>
    <w:rsid w:val="008B71DA"/>
    <w:rsid w:val="008B741C"/>
    <w:rsid w:val="008B74B4"/>
    <w:rsid w:val="008B75DF"/>
    <w:rsid w:val="008B7617"/>
    <w:rsid w:val="008B781E"/>
    <w:rsid w:val="008B7B99"/>
    <w:rsid w:val="008B7F77"/>
    <w:rsid w:val="008C02E4"/>
    <w:rsid w:val="008C05C9"/>
    <w:rsid w:val="008C1143"/>
    <w:rsid w:val="008C13D3"/>
    <w:rsid w:val="008C1411"/>
    <w:rsid w:val="008C1715"/>
    <w:rsid w:val="008C1D18"/>
    <w:rsid w:val="008C2663"/>
    <w:rsid w:val="008C28F1"/>
    <w:rsid w:val="008C3922"/>
    <w:rsid w:val="008C4214"/>
    <w:rsid w:val="008C4346"/>
    <w:rsid w:val="008C5020"/>
    <w:rsid w:val="008C57AA"/>
    <w:rsid w:val="008C5852"/>
    <w:rsid w:val="008C5D76"/>
    <w:rsid w:val="008C5D7C"/>
    <w:rsid w:val="008C5DD3"/>
    <w:rsid w:val="008C674C"/>
    <w:rsid w:val="008C6B62"/>
    <w:rsid w:val="008C70EF"/>
    <w:rsid w:val="008C7133"/>
    <w:rsid w:val="008C7DF8"/>
    <w:rsid w:val="008D0B55"/>
    <w:rsid w:val="008D0BC3"/>
    <w:rsid w:val="008D11C4"/>
    <w:rsid w:val="008D1564"/>
    <w:rsid w:val="008D208B"/>
    <w:rsid w:val="008D209A"/>
    <w:rsid w:val="008D22FE"/>
    <w:rsid w:val="008D2321"/>
    <w:rsid w:val="008D234C"/>
    <w:rsid w:val="008D2533"/>
    <w:rsid w:val="008D2D69"/>
    <w:rsid w:val="008D33EE"/>
    <w:rsid w:val="008D3417"/>
    <w:rsid w:val="008D3619"/>
    <w:rsid w:val="008D38C6"/>
    <w:rsid w:val="008D3EDA"/>
    <w:rsid w:val="008D3F07"/>
    <w:rsid w:val="008D43D7"/>
    <w:rsid w:val="008D4612"/>
    <w:rsid w:val="008D4887"/>
    <w:rsid w:val="008D489F"/>
    <w:rsid w:val="008D4AC4"/>
    <w:rsid w:val="008D4B4B"/>
    <w:rsid w:val="008D4CEF"/>
    <w:rsid w:val="008D4DF7"/>
    <w:rsid w:val="008D4EFC"/>
    <w:rsid w:val="008D578B"/>
    <w:rsid w:val="008D5F8F"/>
    <w:rsid w:val="008D610A"/>
    <w:rsid w:val="008D7166"/>
    <w:rsid w:val="008D7ABC"/>
    <w:rsid w:val="008D7AF4"/>
    <w:rsid w:val="008D7E6A"/>
    <w:rsid w:val="008D7F94"/>
    <w:rsid w:val="008D7FED"/>
    <w:rsid w:val="008E022C"/>
    <w:rsid w:val="008E03C5"/>
    <w:rsid w:val="008E05AC"/>
    <w:rsid w:val="008E0D3A"/>
    <w:rsid w:val="008E118D"/>
    <w:rsid w:val="008E11B4"/>
    <w:rsid w:val="008E13B3"/>
    <w:rsid w:val="008E157B"/>
    <w:rsid w:val="008E193C"/>
    <w:rsid w:val="008E1A37"/>
    <w:rsid w:val="008E1BF2"/>
    <w:rsid w:val="008E1CD1"/>
    <w:rsid w:val="008E201E"/>
    <w:rsid w:val="008E25B7"/>
    <w:rsid w:val="008E32BC"/>
    <w:rsid w:val="008E33E5"/>
    <w:rsid w:val="008E3595"/>
    <w:rsid w:val="008E35D0"/>
    <w:rsid w:val="008E3C5E"/>
    <w:rsid w:val="008E3EF0"/>
    <w:rsid w:val="008E4B4F"/>
    <w:rsid w:val="008E4D61"/>
    <w:rsid w:val="008E4F38"/>
    <w:rsid w:val="008E4FDF"/>
    <w:rsid w:val="008E52AC"/>
    <w:rsid w:val="008E5396"/>
    <w:rsid w:val="008E55AB"/>
    <w:rsid w:val="008E596D"/>
    <w:rsid w:val="008E5989"/>
    <w:rsid w:val="008E5C17"/>
    <w:rsid w:val="008E628A"/>
    <w:rsid w:val="008E65BB"/>
    <w:rsid w:val="008E65D0"/>
    <w:rsid w:val="008E6A8B"/>
    <w:rsid w:val="008E6C4D"/>
    <w:rsid w:val="008E6E66"/>
    <w:rsid w:val="008E7461"/>
    <w:rsid w:val="008E7537"/>
    <w:rsid w:val="008E75FF"/>
    <w:rsid w:val="008E79D4"/>
    <w:rsid w:val="008E7BDE"/>
    <w:rsid w:val="008F02F2"/>
    <w:rsid w:val="008F0466"/>
    <w:rsid w:val="008F0855"/>
    <w:rsid w:val="008F0D0F"/>
    <w:rsid w:val="008F1DF1"/>
    <w:rsid w:val="008F1E0F"/>
    <w:rsid w:val="008F1E35"/>
    <w:rsid w:val="008F240D"/>
    <w:rsid w:val="008F2C5D"/>
    <w:rsid w:val="008F3D2E"/>
    <w:rsid w:val="008F3EA5"/>
    <w:rsid w:val="008F40A6"/>
    <w:rsid w:val="008F4127"/>
    <w:rsid w:val="008F4B5D"/>
    <w:rsid w:val="008F5268"/>
    <w:rsid w:val="008F5417"/>
    <w:rsid w:val="008F5623"/>
    <w:rsid w:val="008F5803"/>
    <w:rsid w:val="008F5B40"/>
    <w:rsid w:val="008F5BCF"/>
    <w:rsid w:val="008F5BF5"/>
    <w:rsid w:val="008F632A"/>
    <w:rsid w:val="008F6A4F"/>
    <w:rsid w:val="008F6BDC"/>
    <w:rsid w:val="008F6D06"/>
    <w:rsid w:val="008F72DE"/>
    <w:rsid w:val="008F7364"/>
    <w:rsid w:val="008F760C"/>
    <w:rsid w:val="008F78C9"/>
    <w:rsid w:val="008F7942"/>
    <w:rsid w:val="008F79A9"/>
    <w:rsid w:val="008F7A03"/>
    <w:rsid w:val="008F7B77"/>
    <w:rsid w:val="00900C7A"/>
    <w:rsid w:val="00900D33"/>
    <w:rsid w:val="009010B6"/>
    <w:rsid w:val="009012F5"/>
    <w:rsid w:val="00901752"/>
    <w:rsid w:val="00901D70"/>
    <w:rsid w:val="0090200A"/>
    <w:rsid w:val="00902658"/>
    <w:rsid w:val="00902DA9"/>
    <w:rsid w:val="0090306D"/>
    <w:rsid w:val="009030AD"/>
    <w:rsid w:val="009039EF"/>
    <w:rsid w:val="00903DD7"/>
    <w:rsid w:val="00903F43"/>
    <w:rsid w:val="00904032"/>
    <w:rsid w:val="00904145"/>
    <w:rsid w:val="0090445F"/>
    <w:rsid w:val="0090461C"/>
    <w:rsid w:val="00904697"/>
    <w:rsid w:val="00904857"/>
    <w:rsid w:val="009052FD"/>
    <w:rsid w:val="009053FD"/>
    <w:rsid w:val="00905711"/>
    <w:rsid w:val="009063D5"/>
    <w:rsid w:val="009066F1"/>
    <w:rsid w:val="009071DD"/>
    <w:rsid w:val="00907323"/>
    <w:rsid w:val="009073C4"/>
    <w:rsid w:val="00907A1C"/>
    <w:rsid w:val="00907AB7"/>
    <w:rsid w:val="00907C8A"/>
    <w:rsid w:val="00907F32"/>
    <w:rsid w:val="00910021"/>
    <w:rsid w:val="0091023D"/>
    <w:rsid w:val="00910427"/>
    <w:rsid w:val="009109D2"/>
    <w:rsid w:val="00911CC3"/>
    <w:rsid w:val="00912035"/>
    <w:rsid w:val="009123F2"/>
    <w:rsid w:val="00912847"/>
    <w:rsid w:val="00912CEA"/>
    <w:rsid w:val="00913369"/>
    <w:rsid w:val="00913404"/>
    <w:rsid w:val="009134AC"/>
    <w:rsid w:val="009134B9"/>
    <w:rsid w:val="0091355D"/>
    <w:rsid w:val="00913F95"/>
    <w:rsid w:val="009142AF"/>
    <w:rsid w:val="00914343"/>
    <w:rsid w:val="009145B6"/>
    <w:rsid w:val="009145FD"/>
    <w:rsid w:val="009149E4"/>
    <w:rsid w:val="00914E68"/>
    <w:rsid w:val="00915238"/>
    <w:rsid w:val="009158FC"/>
    <w:rsid w:val="00915941"/>
    <w:rsid w:val="00915DAD"/>
    <w:rsid w:val="00915DB1"/>
    <w:rsid w:val="009161C4"/>
    <w:rsid w:val="0091669E"/>
    <w:rsid w:val="009170C8"/>
    <w:rsid w:val="00917511"/>
    <w:rsid w:val="0091753A"/>
    <w:rsid w:val="009178D0"/>
    <w:rsid w:val="009179FB"/>
    <w:rsid w:val="00917A09"/>
    <w:rsid w:val="00920291"/>
    <w:rsid w:val="00920AD8"/>
    <w:rsid w:val="00921043"/>
    <w:rsid w:val="00921D60"/>
    <w:rsid w:val="00922670"/>
    <w:rsid w:val="00922BA0"/>
    <w:rsid w:val="0092387B"/>
    <w:rsid w:val="00923989"/>
    <w:rsid w:val="00923B8C"/>
    <w:rsid w:val="00923D77"/>
    <w:rsid w:val="00924117"/>
    <w:rsid w:val="00924554"/>
    <w:rsid w:val="009248DB"/>
    <w:rsid w:val="009249B2"/>
    <w:rsid w:val="00924AD9"/>
    <w:rsid w:val="009250A4"/>
    <w:rsid w:val="00925192"/>
    <w:rsid w:val="009253C1"/>
    <w:rsid w:val="00925406"/>
    <w:rsid w:val="00925544"/>
    <w:rsid w:val="00925785"/>
    <w:rsid w:val="00925A99"/>
    <w:rsid w:val="00926788"/>
    <w:rsid w:val="009268FC"/>
    <w:rsid w:val="00927900"/>
    <w:rsid w:val="00927FF9"/>
    <w:rsid w:val="009304C2"/>
    <w:rsid w:val="0093161B"/>
    <w:rsid w:val="009316BC"/>
    <w:rsid w:val="009318D8"/>
    <w:rsid w:val="0093192A"/>
    <w:rsid w:val="00931995"/>
    <w:rsid w:val="009321C0"/>
    <w:rsid w:val="00932469"/>
    <w:rsid w:val="00932487"/>
    <w:rsid w:val="00932795"/>
    <w:rsid w:val="00932A99"/>
    <w:rsid w:val="00932C04"/>
    <w:rsid w:val="00932D91"/>
    <w:rsid w:val="00932E90"/>
    <w:rsid w:val="009333E3"/>
    <w:rsid w:val="0093350E"/>
    <w:rsid w:val="009337B0"/>
    <w:rsid w:val="00933B73"/>
    <w:rsid w:val="00935032"/>
    <w:rsid w:val="00935A25"/>
    <w:rsid w:val="00935B68"/>
    <w:rsid w:val="009360EA"/>
    <w:rsid w:val="00936138"/>
    <w:rsid w:val="009367A4"/>
    <w:rsid w:val="0093688A"/>
    <w:rsid w:val="00936E04"/>
    <w:rsid w:val="0093754D"/>
    <w:rsid w:val="00937C7D"/>
    <w:rsid w:val="0094047C"/>
    <w:rsid w:val="009407CE"/>
    <w:rsid w:val="00940867"/>
    <w:rsid w:val="0094096B"/>
    <w:rsid w:val="00940E1C"/>
    <w:rsid w:val="009414EE"/>
    <w:rsid w:val="00941CBB"/>
    <w:rsid w:val="009420AB"/>
    <w:rsid w:val="009420C3"/>
    <w:rsid w:val="009424CB"/>
    <w:rsid w:val="00942D61"/>
    <w:rsid w:val="00942EFE"/>
    <w:rsid w:val="00943942"/>
    <w:rsid w:val="00943D9B"/>
    <w:rsid w:val="00944125"/>
    <w:rsid w:val="009443F9"/>
    <w:rsid w:val="00944588"/>
    <w:rsid w:val="009448CC"/>
    <w:rsid w:val="00944988"/>
    <w:rsid w:val="009458DC"/>
    <w:rsid w:val="009459C4"/>
    <w:rsid w:val="00945B4A"/>
    <w:rsid w:val="00945DDA"/>
    <w:rsid w:val="00946480"/>
    <w:rsid w:val="0094648F"/>
    <w:rsid w:val="0094725B"/>
    <w:rsid w:val="009474F9"/>
    <w:rsid w:val="00947827"/>
    <w:rsid w:val="00947AE4"/>
    <w:rsid w:val="009501F7"/>
    <w:rsid w:val="00950327"/>
    <w:rsid w:val="009504DE"/>
    <w:rsid w:val="009507F1"/>
    <w:rsid w:val="00950987"/>
    <w:rsid w:val="00950F73"/>
    <w:rsid w:val="00951706"/>
    <w:rsid w:val="00951723"/>
    <w:rsid w:val="0095199D"/>
    <w:rsid w:val="00952086"/>
    <w:rsid w:val="009524FC"/>
    <w:rsid w:val="0095261C"/>
    <w:rsid w:val="00952969"/>
    <w:rsid w:val="00953215"/>
    <w:rsid w:val="00953397"/>
    <w:rsid w:val="009536B9"/>
    <w:rsid w:val="00953908"/>
    <w:rsid w:val="00953A52"/>
    <w:rsid w:val="00953AFE"/>
    <w:rsid w:val="0095412B"/>
    <w:rsid w:val="00954A68"/>
    <w:rsid w:val="00955138"/>
    <w:rsid w:val="00955681"/>
    <w:rsid w:val="00955854"/>
    <w:rsid w:val="00955DDD"/>
    <w:rsid w:val="0095609F"/>
    <w:rsid w:val="00956965"/>
    <w:rsid w:val="00956F58"/>
    <w:rsid w:val="00957EFF"/>
    <w:rsid w:val="009600D6"/>
    <w:rsid w:val="009603F6"/>
    <w:rsid w:val="009604F1"/>
    <w:rsid w:val="00960E39"/>
    <w:rsid w:val="00960FE9"/>
    <w:rsid w:val="009610A6"/>
    <w:rsid w:val="00961295"/>
    <w:rsid w:val="0096155F"/>
    <w:rsid w:val="009615BB"/>
    <w:rsid w:val="00961BFC"/>
    <w:rsid w:val="00961DCA"/>
    <w:rsid w:val="00961E31"/>
    <w:rsid w:val="009621C3"/>
    <w:rsid w:val="00962B84"/>
    <w:rsid w:val="00963577"/>
    <w:rsid w:val="00963B60"/>
    <w:rsid w:val="009643CB"/>
    <w:rsid w:val="0096461C"/>
    <w:rsid w:val="00964945"/>
    <w:rsid w:val="0096499A"/>
    <w:rsid w:val="00964CC0"/>
    <w:rsid w:val="00964D6A"/>
    <w:rsid w:val="009652A5"/>
    <w:rsid w:val="0096537D"/>
    <w:rsid w:val="009653D9"/>
    <w:rsid w:val="0096576B"/>
    <w:rsid w:val="00965AB7"/>
    <w:rsid w:val="00965AFE"/>
    <w:rsid w:val="00965C8C"/>
    <w:rsid w:val="00965F13"/>
    <w:rsid w:val="00966473"/>
    <w:rsid w:val="009664E7"/>
    <w:rsid w:val="00966763"/>
    <w:rsid w:val="00966DCA"/>
    <w:rsid w:val="00966ECA"/>
    <w:rsid w:val="0096707C"/>
    <w:rsid w:val="009671C0"/>
    <w:rsid w:val="0096725E"/>
    <w:rsid w:val="009676B9"/>
    <w:rsid w:val="009678DD"/>
    <w:rsid w:val="00967EE8"/>
    <w:rsid w:val="00967FEB"/>
    <w:rsid w:val="0097043D"/>
    <w:rsid w:val="009705BE"/>
    <w:rsid w:val="00970C98"/>
    <w:rsid w:val="0097122D"/>
    <w:rsid w:val="0097127A"/>
    <w:rsid w:val="0097162A"/>
    <w:rsid w:val="00972233"/>
    <w:rsid w:val="0097258F"/>
    <w:rsid w:val="00972ADA"/>
    <w:rsid w:val="00972C84"/>
    <w:rsid w:val="00973331"/>
    <w:rsid w:val="00974FF3"/>
    <w:rsid w:val="009755A5"/>
    <w:rsid w:val="009756AC"/>
    <w:rsid w:val="00975BD8"/>
    <w:rsid w:val="00975F63"/>
    <w:rsid w:val="00975FFB"/>
    <w:rsid w:val="00976019"/>
    <w:rsid w:val="00976128"/>
    <w:rsid w:val="009761A5"/>
    <w:rsid w:val="00976FE1"/>
    <w:rsid w:val="009771D9"/>
    <w:rsid w:val="00980183"/>
    <w:rsid w:val="00980260"/>
    <w:rsid w:val="00980B07"/>
    <w:rsid w:val="00980C03"/>
    <w:rsid w:val="00981348"/>
    <w:rsid w:val="0098206D"/>
    <w:rsid w:val="009821EA"/>
    <w:rsid w:val="00982441"/>
    <w:rsid w:val="00982518"/>
    <w:rsid w:val="00982EDD"/>
    <w:rsid w:val="009839DC"/>
    <w:rsid w:val="00983A1A"/>
    <w:rsid w:val="00983E05"/>
    <w:rsid w:val="00983F70"/>
    <w:rsid w:val="00984CDD"/>
    <w:rsid w:val="00985A5F"/>
    <w:rsid w:val="00985BBE"/>
    <w:rsid w:val="00985CDB"/>
    <w:rsid w:val="0098634F"/>
    <w:rsid w:val="009867BC"/>
    <w:rsid w:val="00986939"/>
    <w:rsid w:val="0098722C"/>
    <w:rsid w:val="009872BA"/>
    <w:rsid w:val="00987989"/>
    <w:rsid w:val="00987A07"/>
    <w:rsid w:val="00990629"/>
    <w:rsid w:val="00990769"/>
    <w:rsid w:val="00990862"/>
    <w:rsid w:val="00990A10"/>
    <w:rsid w:val="00991048"/>
    <w:rsid w:val="0099105D"/>
    <w:rsid w:val="009910D2"/>
    <w:rsid w:val="00991C82"/>
    <w:rsid w:val="009924B5"/>
    <w:rsid w:val="00992519"/>
    <w:rsid w:val="00993166"/>
    <w:rsid w:val="009931C4"/>
    <w:rsid w:val="009935D5"/>
    <w:rsid w:val="00993D97"/>
    <w:rsid w:val="00994675"/>
    <w:rsid w:val="00994793"/>
    <w:rsid w:val="00995025"/>
    <w:rsid w:val="00995050"/>
    <w:rsid w:val="00995577"/>
    <w:rsid w:val="009958B6"/>
    <w:rsid w:val="00995A0C"/>
    <w:rsid w:val="00995FF5"/>
    <w:rsid w:val="00996037"/>
    <w:rsid w:val="0099630C"/>
    <w:rsid w:val="00996AA3"/>
    <w:rsid w:val="00996CC6"/>
    <w:rsid w:val="009970C8"/>
    <w:rsid w:val="00997A2B"/>
    <w:rsid w:val="00997D4A"/>
    <w:rsid w:val="009A01AB"/>
    <w:rsid w:val="009A0C20"/>
    <w:rsid w:val="009A0F62"/>
    <w:rsid w:val="009A103C"/>
    <w:rsid w:val="009A22B3"/>
    <w:rsid w:val="009A22E5"/>
    <w:rsid w:val="009A2799"/>
    <w:rsid w:val="009A284E"/>
    <w:rsid w:val="009A29C0"/>
    <w:rsid w:val="009A2C41"/>
    <w:rsid w:val="009A2F60"/>
    <w:rsid w:val="009A2F9C"/>
    <w:rsid w:val="009A2FA7"/>
    <w:rsid w:val="009A3028"/>
    <w:rsid w:val="009A31AD"/>
    <w:rsid w:val="009A35EE"/>
    <w:rsid w:val="009A36D9"/>
    <w:rsid w:val="009A371C"/>
    <w:rsid w:val="009A3732"/>
    <w:rsid w:val="009A37F1"/>
    <w:rsid w:val="009A38C0"/>
    <w:rsid w:val="009A3A1F"/>
    <w:rsid w:val="009A3A31"/>
    <w:rsid w:val="009A3ACF"/>
    <w:rsid w:val="009A3DEA"/>
    <w:rsid w:val="009A4084"/>
    <w:rsid w:val="009A4204"/>
    <w:rsid w:val="009A4DEF"/>
    <w:rsid w:val="009A4EBA"/>
    <w:rsid w:val="009A5787"/>
    <w:rsid w:val="009A5C19"/>
    <w:rsid w:val="009A738E"/>
    <w:rsid w:val="009A78CB"/>
    <w:rsid w:val="009A7B86"/>
    <w:rsid w:val="009A7CD3"/>
    <w:rsid w:val="009B008F"/>
    <w:rsid w:val="009B01A4"/>
    <w:rsid w:val="009B01CD"/>
    <w:rsid w:val="009B0DB8"/>
    <w:rsid w:val="009B0F69"/>
    <w:rsid w:val="009B19A1"/>
    <w:rsid w:val="009B1E5B"/>
    <w:rsid w:val="009B1E60"/>
    <w:rsid w:val="009B1E75"/>
    <w:rsid w:val="009B2077"/>
    <w:rsid w:val="009B22EF"/>
    <w:rsid w:val="009B2E23"/>
    <w:rsid w:val="009B3302"/>
    <w:rsid w:val="009B37B8"/>
    <w:rsid w:val="009B388C"/>
    <w:rsid w:val="009B3DD1"/>
    <w:rsid w:val="009B3F0F"/>
    <w:rsid w:val="009B4525"/>
    <w:rsid w:val="009B4991"/>
    <w:rsid w:val="009B4A33"/>
    <w:rsid w:val="009B4AF6"/>
    <w:rsid w:val="009B51CD"/>
    <w:rsid w:val="009B6530"/>
    <w:rsid w:val="009B67EC"/>
    <w:rsid w:val="009B6878"/>
    <w:rsid w:val="009B68F3"/>
    <w:rsid w:val="009B68FC"/>
    <w:rsid w:val="009B6C52"/>
    <w:rsid w:val="009B6F61"/>
    <w:rsid w:val="009B7307"/>
    <w:rsid w:val="009B7E52"/>
    <w:rsid w:val="009C02BC"/>
    <w:rsid w:val="009C0AF3"/>
    <w:rsid w:val="009C1352"/>
    <w:rsid w:val="009C1F7A"/>
    <w:rsid w:val="009C2BB9"/>
    <w:rsid w:val="009C2C88"/>
    <w:rsid w:val="009C3052"/>
    <w:rsid w:val="009C3E6A"/>
    <w:rsid w:val="009C42D8"/>
    <w:rsid w:val="009C4359"/>
    <w:rsid w:val="009C4389"/>
    <w:rsid w:val="009C4903"/>
    <w:rsid w:val="009C499C"/>
    <w:rsid w:val="009C4F50"/>
    <w:rsid w:val="009C50CD"/>
    <w:rsid w:val="009C5A1F"/>
    <w:rsid w:val="009C5A92"/>
    <w:rsid w:val="009C6235"/>
    <w:rsid w:val="009C6ABC"/>
    <w:rsid w:val="009C6FBE"/>
    <w:rsid w:val="009C7374"/>
    <w:rsid w:val="009C7593"/>
    <w:rsid w:val="009C7AC7"/>
    <w:rsid w:val="009C7B0C"/>
    <w:rsid w:val="009C7EC3"/>
    <w:rsid w:val="009D039D"/>
    <w:rsid w:val="009D03FB"/>
    <w:rsid w:val="009D0536"/>
    <w:rsid w:val="009D0DAE"/>
    <w:rsid w:val="009D1349"/>
    <w:rsid w:val="009D1408"/>
    <w:rsid w:val="009D1DEA"/>
    <w:rsid w:val="009D27AC"/>
    <w:rsid w:val="009D3F4C"/>
    <w:rsid w:val="009D4347"/>
    <w:rsid w:val="009D4B3A"/>
    <w:rsid w:val="009D4E54"/>
    <w:rsid w:val="009D50AD"/>
    <w:rsid w:val="009D5750"/>
    <w:rsid w:val="009D57A6"/>
    <w:rsid w:val="009D5C39"/>
    <w:rsid w:val="009D60B5"/>
    <w:rsid w:val="009D6272"/>
    <w:rsid w:val="009D69EB"/>
    <w:rsid w:val="009D6A4C"/>
    <w:rsid w:val="009D6B5B"/>
    <w:rsid w:val="009D707A"/>
    <w:rsid w:val="009D7B06"/>
    <w:rsid w:val="009D7E45"/>
    <w:rsid w:val="009D7FA8"/>
    <w:rsid w:val="009E01F0"/>
    <w:rsid w:val="009E044B"/>
    <w:rsid w:val="009E12B0"/>
    <w:rsid w:val="009E1505"/>
    <w:rsid w:val="009E18A5"/>
    <w:rsid w:val="009E192F"/>
    <w:rsid w:val="009E193E"/>
    <w:rsid w:val="009E1C56"/>
    <w:rsid w:val="009E2164"/>
    <w:rsid w:val="009E2186"/>
    <w:rsid w:val="009E23C0"/>
    <w:rsid w:val="009E23FE"/>
    <w:rsid w:val="009E36E7"/>
    <w:rsid w:val="009E3794"/>
    <w:rsid w:val="009E4767"/>
    <w:rsid w:val="009E4843"/>
    <w:rsid w:val="009E4DE4"/>
    <w:rsid w:val="009E52F3"/>
    <w:rsid w:val="009E5609"/>
    <w:rsid w:val="009E57EB"/>
    <w:rsid w:val="009E604C"/>
    <w:rsid w:val="009E652C"/>
    <w:rsid w:val="009E6812"/>
    <w:rsid w:val="009E6930"/>
    <w:rsid w:val="009E6B0E"/>
    <w:rsid w:val="009E6EF1"/>
    <w:rsid w:val="009E72B6"/>
    <w:rsid w:val="009F07AA"/>
    <w:rsid w:val="009F08A6"/>
    <w:rsid w:val="009F09A6"/>
    <w:rsid w:val="009F09F8"/>
    <w:rsid w:val="009F22BB"/>
    <w:rsid w:val="009F25D6"/>
    <w:rsid w:val="009F277E"/>
    <w:rsid w:val="009F2C1F"/>
    <w:rsid w:val="009F2DD0"/>
    <w:rsid w:val="009F3603"/>
    <w:rsid w:val="009F3828"/>
    <w:rsid w:val="009F396C"/>
    <w:rsid w:val="009F3DB1"/>
    <w:rsid w:val="009F3F83"/>
    <w:rsid w:val="009F4689"/>
    <w:rsid w:val="009F46C8"/>
    <w:rsid w:val="009F47B4"/>
    <w:rsid w:val="009F4D86"/>
    <w:rsid w:val="009F4F11"/>
    <w:rsid w:val="009F524F"/>
    <w:rsid w:val="009F5393"/>
    <w:rsid w:val="009F5447"/>
    <w:rsid w:val="009F54C9"/>
    <w:rsid w:val="009F6578"/>
    <w:rsid w:val="009F67FC"/>
    <w:rsid w:val="009F6A45"/>
    <w:rsid w:val="009F6C71"/>
    <w:rsid w:val="009F70B2"/>
    <w:rsid w:val="009F7437"/>
    <w:rsid w:val="00A00332"/>
    <w:rsid w:val="00A0060C"/>
    <w:rsid w:val="00A00BEB"/>
    <w:rsid w:val="00A0126B"/>
    <w:rsid w:val="00A015C1"/>
    <w:rsid w:val="00A01790"/>
    <w:rsid w:val="00A01A8D"/>
    <w:rsid w:val="00A023CB"/>
    <w:rsid w:val="00A02713"/>
    <w:rsid w:val="00A027BC"/>
    <w:rsid w:val="00A02833"/>
    <w:rsid w:val="00A0285C"/>
    <w:rsid w:val="00A029D0"/>
    <w:rsid w:val="00A02FD6"/>
    <w:rsid w:val="00A035B1"/>
    <w:rsid w:val="00A03896"/>
    <w:rsid w:val="00A03B79"/>
    <w:rsid w:val="00A03C8D"/>
    <w:rsid w:val="00A040CE"/>
    <w:rsid w:val="00A042EC"/>
    <w:rsid w:val="00A043DB"/>
    <w:rsid w:val="00A04B7D"/>
    <w:rsid w:val="00A04BC7"/>
    <w:rsid w:val="00A050D8"/>
    <w:rsid w:val="00A05334"/>
    <w:rsid w:val="00A0544C"/>
    <w:rsid w:val="00A05487"/>
    <w:rsid w:val="00A05A2D"/>
    <w:rsid w:val="00A05AA0"/>
    <w:rsid w:val="00A06472"/>
    <w:rsid w:val="00A066FE"/>
    <w:rsid w:val="00A0745B"/>
    <w:rsid w:val="00A076A6"/>
    <w:rsid w:val="00A077EC"/>
    <w:rsid w:val="00A10135"/>
    <w:rsid w:val="00A1013A"/>
    <w:rsid w:val="00A10345"/>
    <w:rsid w:val="00A10464"/>
    <w:rsid w:val="00A105EB"/>
    <w:rsid w:val="00A10730"/>
    <w:rsid w:val="00A1174A"/>
    <w:rsid w:val="00A11DC4"/>
    <w:rsid w:val="00A11EC5"/>
    <w:rsid w:val="00A132C7"/>
    <w:rsid w:val="00A13EA9"/>
    <w:rsid w:val="00A1417E"/>
    <w:rsid w:val="00A14669"/>
    <w:rsid w:val="00A14B73"/>
    <w:rsid w:val="00A15037"/>
    <w:rsid w:val="00A158CA"/>
    <w:rsid w:val="00A15FAD"/>
    <w:rsid w:val="00A1635A"/>
    <w:rsid w:val="00A16887"/>
    <w:rsid w:val="00A170C2"/>
    <w:rsid w:val="00A173B9"/>
    <w:rsid w:val="00A17B84"/>
    <w:rsid w:val="00A20521"/>
    <w:rsid w:val="00A2088E"/>
    <w:rsid w:val="00A20A95"/>
    <w:rsid w:val="00A2156F"/>
    <w:rsid w:val="00A215EA"/>
    <w:rsid w:val="00A21795"/>
    <w:rsid w:val="00A21B04"/>
    <w:rsid w:val="00A224D0"/>
    <w:rsid w:val="00A2283B"/>
    <w:rsid w:val="00A228FC"/>
    <w:rsid w:val="00A22998"/>
    <w:rsid w:val="00A23C04"/>
    <w:rsid w:val="00A246B9"/>
    <w:rsid w:val="00A246E5"/>
    <w:rsid w:val="00A24AFF"/>
    <w:rsid w:val="00A24DF1"/>
    <w:rsid w:val="00A24E8A"/>
    <w:rsid w:val="00A25084"/>
    <w:rsid w:val="00A25808"/>
    <w:rsid w:val="00A259DC"/>
    <w:rsid w:val="00A25EBA"/>
    <w:rsid w:val="00A27041"/>
    <w:rsid w:val="00A27A1F"/>
    <w:rsid w:val="00A27ECF"/>
    <w:rsid w:val="00A304A0"/>
    <w:rsid w:val="00A30709"/>
    <w:rsid w:val="00A30AC4"/>
    <w:rsid w:val="00A30DFD"/>
    <w:rsid w:val="00A30FA0"/>
    <w:rsid w:val="00A31599"/>
    <w:rsid w:val="00A31EB2"/>
    <w:rsid w:val="00A323CF"/>
    <w:rsid w:val="00A32EB3"/>
    <w:rsid w:val="00A33982"/>
    <w:rsid w:val="00A33CD4"/>
    <w:rsid w:val="00A34C00"/>
    <w:rsid w:val="00A3560E"/>
    <w:rsid w:val="00A373AA"/>
    <w:rsid w:val="00A378C5"/>
    <w:rsid w:val="00A37E43"/>
    <w:rsid w:val="00A40338"/>
    <w:rsid w:val="00A405B2"/>
    <w:rsid w:val="00A40644"/>
    <w:rsid w:val="00A407C4"/>
    <w:rsid w:val="00A409D0"/>
    <w:rsid w:val="00A4101B"/>
    <w:rsid w:val="00A410AA"/>
    <w:rsid w:val="00A41184"/>
    <w:rsid w:val="00A411EC"/>
    <w:rsid w:val="00A414AC"/>
    <w:rsid w:val="00A41779"/>
    <w:rsid w:val="00A41B4E"/>
    <w:rsid w:val="00A41F50"/>
    <w:rsid w:val="00A42AD2"/>
    <w:rsid w:val="00A42B90"/>
    <w:rsid w:val="00A42C04"/>
    <w:rsid w:val="00A42EEF"/>
    <w:rsid w:val="00A42FC7"/>
    <w:rsid w:val="00A431F6"/>
    <w:rsid w:val="00A43210"/>
    <w:rsid w:val="00A43294"/>
    <w:rsid w:val="00A43741"/>
    <w:rsid w:val="00A4376B"/>
    <w:rsid w:val="00A4410A"/>
    <w:rsid w:val="00A4428B"/>
    <w:rsid w:val="00A444AA"/>
    <w:rsid w:val="00A44538"/>
    <w:rsid w:val="00A44540"/>
    <w:rsid w:val="00A4472D"/>
    <w:rsid w:val="00A44B1C"/>
    <w:rsid w:val="00A44F3A"/>
    <w:rsid w:val="00A45264"/>
    <w:rsid w:val="00A45644"/>
    <w:rsid w:val="00A4595F"/>
    <w:rsid w:val="00A45C31"/>
    <w:rsid w:val="00A45CEA"/>
    <w:rsid w:val="00A45FA5"/>
    <w:rsid w:val="00A4613D"/>
    <w:rsid w:val="00A46673"/>
    <w:rsid w:val="00A467B7"/>
    <w:rsid w:val="00A46B22"/>
    <w:rsid w:val="00A47361"/>
    <w:rsid w:val="00A4750C"/>
    <w:rsid w:val="00A476E6"/>
    <w:rsid w:val="00A47CD2"/>
    <w:rsid w:val="00A47D08"/>
    <w:rsid w:val="00A5008E"/>
    <w:rsid w:val="00A50147"/>
    <w:rsid w:val="00A5026C"/>
    <w:rsid w:val="00A50433"/>
    <w:rsid w:val="00A5076F"/>
    <w:rsid w:val="00A50BF9"/>
    <w:rsid w:val="00A50CDB"/>
    <w:rsid w:val="00A5152D"/>
    <w:rsid w:val="00A5190B"/>
    <w:rsid w:val="00A51A2F"/>
    <w:rsid w:val="00A51A61"/>
    <w:rsid w:val="00A51B0A"/>
    <w:rsid w:val="00A51B2C"/>
    <w:rsid w:val="00A51C30"/>
    <w:rsid w:val="00A52108"/>
    <w:rsid w:val="00A5238E"/>
    <w:rsid w:val="00A52825"/>
    <w:rsid w:val="00A53210"/>
    <w:rsid w:val="00A5344D"/>
    <w:rsid w:val="00A53637"/>
    <w:rsid w:val="00A537C1"/>
    <w:rsid w:val="00A53E0F"/>
    <w:rsid w:val="00A53F3B"/>
    <w:rsid w:val="00A54247"/>
    <w:rsid w:val="00A543EA"/>
    <w:rsid w:val="00A5460A"/>
    <w:rsid w:val="00A546DB"/>
    <w:rsid w:val="00A54B93"/>
    <w:rsid w:val="00A55417"/>
    <w:rsid w:val="00A556CE"/>
    <w:rsid w:val="00A55732"/>
    <w:rsid w:val="00A55D5E"/>
    <w:rsid w:val="00A55EDC"/>
    <w:rsid w:val="00A56098"/>
    <w:rsid w:val="00A560AE"/>
    <w:rsid w:val="00A574F1"/>
    <w:rsid w:val="00A57B56"/>
    <w:rsid w:val="00A603B4"/>
    <w:rsid w:val="00A60540"/>
    <w:rsid w:val="00A606C9"/>
    <w:rsid w:val="00A60DDD"/>
    <w:rsid w:val="00A6182F"/>
    <w:rsid w:val="00A61D75"/>
    <w:rsid w:val="00A61EAB"/>
    <w:rsid w:val="00A6202E"/>
    <w:rsid w:val="00A6256E"/>
    <w:rsid w:val="00A62FB3"/>
    <w:rsid w:val="00A63616"/>
    <w:rsid w:val="00A637D3"/>
    <w:rsid w:val="00A647B6"/>
    <w:rsid w:val="00A64921"/>
    <w:rsid w:val="00A65746"/>
    <w:rsid w:val="00A65882"/>
    <w:rsid w:val="00A659C7"/>
    <w:rsid w:val="00A65A40"/>
    <w:rsid w:val="00A65C57"/>
    <w:rsid w:val="00A65D30"/>
    <w:rsid w:val="00A65FB0"/>
    <w:rsid w:val="00A66341"/>
    <w:rsid w:val="00A6651A"/>
    <w:rsid w:val="00A6693A"/>
    <w:rsid w:val="00A67174"/>
    <w:rsid w:val="00A67275"/>
    <w:rsid w:val="00A67535"/>
    <w:rsid w:val="00A675AB"/>
    <w:rsid w:val="00A67876"/>
    <w:rsid w:val="00A7005C"/>
    <w:rsid w:val="00A7012E"/>
    <w:rsid w:val="00A70132"/>
    <w:rsid w:val="00A709D2"/>
    <w:rsid w:val="00A70FD2"/>
    <w:rsid w:val="00A71037"/>
    <w:rsid w:val="00A71280"/>
    <w:rsid w:val="00A7133C"/>
    <w:rsid w:val="00A7184A"/>
    <w:rsid w:val="00A718D8"/>
    <w:rsid w:val="00A719CC"/>
    <w:rsid w:val="00A71B73"/>
    <w:rsid w:val="00A724E5"/>
    <w:rsid w:val="00A72638"/>
    <w:rsid w:val="00A72875"/>
    <w:rsid w:val="00A72931"/>
    <w:rsid w:val="00A72F4A"/>
    <w:rsid w:val="00A73280"/>
    <w:rsid w:val="00A73486"/>
    <w:rsid w:val="00A7379B"/>
    <w:rsid w:val="00A737F4"/>
    <w:rsid w:val="00A73D0C"/>
    <w:rsid w:val="00A73EFB"/>
    <w:rsid w:val="00A743F5"/>
    <w:rsid w:val="00A7446D"/>
    <w:rsid w:val="00A74892"/>
    <w:rsid w:val="00A74903"/>
    <w:rsid w:val="00A74F52"/>
    <w:rsid w:val="00A75400"/>
    <w:rsid w:val="00A7561E"/>
    <w:rsid w:val="00A758B7"/>
    <w:rsid w:val="00A759B6"/>
    <w:rsid w:val="00A75B2A"/>
    <w:rsid w:val="00A76257"/>
    <w:rsid w:val="00A76509"/>
    <w:rsid w:val="00A76A8C"/>
    <w:rsid w:val="00A772CF"/>
    <w:rsid w:val="00A775E3"/>
    <w:rsid w:val="00A77671"/>
    <w:rsid w:val="00A7768A"/>
    <w:rsid w:val="00A7768F"/>
    <w:rsid w:val="00A801D9"/>
    <w:rsid w:val="00A80604"/>
    <w:rsid w:val="00A8068B"/>
    <w:rsid w:val="00A8073D"/>
    <w:rsid w:val="00A80A58"/>
    <w:rsid w:val="00A81BB1"/>
    <w:rsid w:val="00A81C30"/>
    <w:rsid w:val="00A81F93"/>
    <w:rsid w:val="00A822CB"/>
    <w:rsid w:val="00A82407"/>
    <w:rsid w:val="00A828E3"/>
    <w:rsid w:val="00A829AC"/>
    <w:rsid w:val="00A82B23"/>
    <w:rsid w:val="00A82CA4"/>
    <w:rsid w:val="00A82E1E"/>
    <w:rsid w:val="00A82E8A"/>
    <w:rsid w:val="00A82F97"/>
    <w:rsid w:val="00A83533"/>
    <w:rsid w:val="00A8369D"/>
    <w:rsid w:val="00A83942"/>
    <w:rsid w:val="00A83C29"/>
    <w:rsid w:val="00A83C5B"/>
    <w:rsid w:val="00A83C6B"/>
    <w:rsid w:val="00A83DFF"/>
    <w:rsid w:val="00A83E18"/>
    <w:rsid w:val="00A84197"/>
    <w:rsid w:val="00A846C6"/>
    <w:rsid w:val="00A84A8E"/>
    <w:rsid w:val="00A84B70"/>
    <w:rsid w:val="00A84FCA"/>
    <w:rsid w:val="00A8570B"/>
    <w:rsid w:val="00A85D03"/>
    <w:rsid w:val="00A860A6"/>
    <w:rsid w:val="00A8616E"/>
    <w:rsid w:val="00A86248"/>
    <w:rsid w:val="00A8677D"/>
    <w:rsid w:val="00A86857"/>
    <w:rsid w:val="00A86AD0"/>
    <w:rsid w:val="00A86ECC"/>
    <w:rsid w:val="00A86F63"/>
    <w:rsid w:val="00A874AE"/>
    <w:rsid w:val="00A87807"/>
    <w:rsid w:val="00A878B0"/>
    <w:rsid w:val="00A90605"/>
    <w:rsid w:val="00A90977"/>
    <w:rsid w:val="00A912F3"/>
    <w:rsid w:val="00A913AA"/>
    <w:rsid w:val="00A91640"/>
    <w:rsid w:val="00A91F19"/>
    <w:rsid w:val="00A91FB0"/>
    <w:rsid w:val="00A921EA"/>
    <w:rsid w:val="00A92482"/>
    <w:rsid w:val="00A928B8"/>
    <w:rsid w:val="00A92BE0"/>
    <w:rsid w:val="00A92D14"/>
    <w:rsid w:val="00A92FBA"/>
    <w:rsid w:val="00A93027"/>
    <w:rsid w:val="00A9311A"/>
    <w:rsid w:val="00A93280"/>
    <w:rsid w:val="00A937B9"/>
    <w:rsid w:val="00A941DC"/>
    <w:rsid w:val="00A94A1D"/>
    <w:rsid w:val="00A952A0"/>
    <w:rsid w:val="00A957B4"/>
    <w:rsid w:val="00A9582B"/>
    <w:rsid w:val="00A95AEF"/>
    <w:rsid w:val="00A960AF"/>
    <w:rsid w:val="00A96161"/>
    <w:rsid w:val="00A966F7"/>
    <w:rsid w:val="00A967FB"/>
    <w:rsid w:val="00A97022"/>
    <w:rsid w:val="00A97075"/>
    <w:rsid w:val="00A97D12"/>
    <w:rsid w:val="00A97F18"/>
    <w:rsid w:val="00AA0033"/>
    <w:rsid w:val="00AA036B"/>
    <w:rsid w:val="00AA0578"/>
    <w:rsid w:val="00AA0818"/>
    <w:rsid w:val="00AA08F7"/>
    <w:rsid w:val="00AA0AD3"/>
    <w:rsid w:val="00AA1149"/>
    <w:rsid w:val="00AA148A"/>
    <w:rsid w:val="00AA16CD"/>
    <w:rsid w:val="00AA1B75"/>
    <w:rsid w:val="00AA23C7"/>
    <w:rsid w:val="00AA26B2"/>
    <w:rsid w:val="00AA2997"/>
    <w:rsid w:val="00AA2A91"/>
    <w:rsid w:val="00AA361C"/>
    <w:rsid w:val="00AA36B6"/>
    <w:rsid w:val="00AA47E4"/>
    <w:rsid w:val="00AA4B13"/>
    <w:rsid w:val="00AA532F"/>
    <w:rsid w:val="00AA544E"/>
    <w:rsid w:val="00AA55D5"/>
    <w:rsid w:val="00AA648E"/>
    <w:rsid w:val="00AA6ED5"/>
    <w:rsid w:val="00AA6FBF"/>
    <w:rsid w:val="00AA726A"/>
    <w:rsid w:val="00AA7EA1"/>
    <w:rsid w:val="00AB0082"/>
    <w:rsid w:val="00AB041E"/>
    <w:rsid w:val="00AB081F"/>
    <w:rsid w:val="00AB08A9"/>
    <w:rsid w:val="00AB0A62"/>
    <w:rsid w:val="00AB0B9A"/>
    <w:rsid w:val="00AB0F15"/>
    <w:rsid w:val="00AB125A"/>
    <w:rsid w:val="00AB14C7"/>
    <w:rsid w:val="00AB19BB"/>
    <w:rsid w:val="00AB1D13"/>
    <w:rsid w:val="00AB204E"/>
    <w:rsid w:val="00AB2C83"/>
    <w:rsid w:val="00AB33E7"/>
    <w:rsid w:val="00AB3738"/>
    <w:rsid w:val="00AB3775"/>
    <w:rsid w:val="00AB37F9"/>
    <w:rsid w:val="00AB3B93"/>
    <w:rsid w:val="00AB40A7"/>
    <w:rsid w:val="00AB42B6"/>
    <w:rsid w:val="00AB4429"/>
    <w:rsid w:val="00AB4BE0"/>
    <w:rsid w:val="00AB4CCA"/>
    <w:rsid w:val="00AB5211"/>
    <w:rsid w:val="00AB528A"/>
    <w:rsid w:val="00AB52E8"/>
    <w:rsid w:val="00AB5458"/>
    <w:rsid w:val="00AB54FE"/>
    <w:rsid w:val="00AB5518"/>
    <w:rsid w:val="00AB5935"/>
    <w:rsid w:val="00AB5BF8"/>
    <w:rsid w:val="00AB6024"/>
    <w:rsid w:val="00AB66B0"/>
    <w:rsid w:val="00AB6F4C"/>
    <w:rsid w:val="00AB733F"/>
    <w:rsid w:val="00AB7CE7"/>
    <w:rsid w:val="00AC01D0"/>
    <w:rsid w:val="00AC028F"/>
    <w:rsid w:val="00AC0313"/>
    <w:rsid w:val="00AC03F5"/>
    <w:rsid w:val="00AC0A25"/>
    <w:rsid w:val="00AC0DCE"/>
    <w:rsid w:val="00AC1A8E"/>
    <w:rsid w:val="00AC1CAD"/>
    <w:rsid w:val="00AC215D"/>
    <w:rsid w:val="00AC2302"/>
    <w:rsid w:val="00AC2842"/>
    <w:rsid w:val="00AC296A"/>
    <w:rsid w:val="00AC2E0A"/>
    <w:rsid w:val="00AC3494"/>
    <w:rsid w:val="00AC3E01"/>
    <w:rsid w:val="00AC3EA0"/>
    <w:rsid w:val="00AC44A3"/>
    <w:rsid w:val="00AC48CF"/>
    <w:rsid w:val="00AC4957"/>
    <w:rsid w:val="00AC4D65"/>
    <w:rsid w:val="00AC5DB7"/>
    <w:rsid w:val="00AC6AEF"/>
    <w:rsid w:val="00AC6C11"/>
    <w:rsid w:val="00AC6E25"/>
    <w:rsid w:val="00AC772F"/>
    <w:rsid w:val="00AD0111"/>
    <w:rsid w:val="00AD024F"/>
    <w:rsid w:val="00AD0537"/>
    <w:rsid w:val="00AD05DE"/>
    <w:rsid w:val="00AD08B1"/>
    <w:rsid w:val="00AD0BD2"/>
    <w:rsid w:val="00AD0CCC"/>
    <w:rsid w:val="00AD0E10"/>
    <w:rsid w:val="00AD1487"/>
    <w:rsid w:val="00AD1573"/>
    <w:rsid w:val="00AD15C6"/>
    <w:rsid w:val="00AD20F9"/>
    <w:rsid w:val="00AD23A4"/>
    <w:rsid w:val="00AD23E6"/>
    <w:rsid w:val="00AD2553"/>
    <w:rsid w:val="00AD2E3D"/>
    <w:rsid w:val="00AD3276"/>
    <w:rsid w:val="00AD36C4"/>
    <w:rsid w:val="00AD36C6"/>
    <w:rsid w:val="00AD3FF9"/>
    <w:rsid w:val="00AD4036"/>
    <w:rsid w:val="00AD4718"/>
    <w:rsid w:val="00AD48BC"/>
    <w:rsid w:val="00AD50E6"/>
    <w:rsid w:val="00AD5149"/>
    <w:rsid w:val="00AD5440"/>
    <w:rsid w:val="00AD54AE"/>
    <w:rsid w:val="00AD54D2"/>
    <w:rsid w:val="00AD5524"/>
    <w:rsid w:val="00AD5572"/>
    <w:rsid w:val="00AD574E"/>
    <w:rsid w:val="00AD5CE1"/>
    <w:rsid w:val="00AD68CF"/>
    <w:rsid w:val="00AD6A38"/>
    <w:rsid w:val="00AD6FC5"/>
    <w:rsid w:val="00AD78DB"/>
    <w:rsid w:val="00AD7928"/>
    <w:rsid w:val="00AD7FC0"/>
    <w:rsid w:val="00AE0223"/>
    <w:rsid w:val="00AE079B"/>
    <w:rsid w:val="00AE08E5"/>
    <w:rsid w:val="00AE0EE9"/>
    <w:rsid w:val="00AE1008"/>
    <w:rsid w:val="00AE1071"/>
    <w:rsid w:val="00AE1240"/>
    <w:rsid w:val="00AE1378"/>
    <w:rsid w:val="00AE13A1"/>
    <w:rsid w:val="00AE14E0"/>
    <w:rsid w:val="00AE1646"/>
    <w:rsid w:val="00AE1982"/>
    <w:rsid w:val="00AE1AF0"/>
    <w:rsid w:val="00AE1BCA"/>
    <w:rsid w:val="00AE1FAC"/>
    <w:rsid w:val="00AE2317"/>
    <w:rsid w:val="00AE25E6"/>
    <w:rsid w:val="00AE2928"/>
    <w:rsid w:val="00AE2C43"/>
    <w:rsid w:val="00AE2DD8"/>
    <w:rsid w:val="00AE2FCA"/>
    <w:rsid w:val="00AE2FE2"/>
    <w:rsid w:val="00AE3032"/>
    <w:rsid w:val="00AE3081"/>
    <w:rsid w:val="00AE3389"/>
    <w:rsid w:val="00AE37FA"/>
    <w:rsid w:val="00AE3D02"/>
    <w:rsid w:val="00AE3FA6"/>
    <w:rsid w:val="00AE4741"/>
    <w:rsid w:val="00AE49A8"/>
    <w:rsid w:val="00AE49B5"/>
    <w:rsid w:val="00AE4DE7"/>
    <w:rsid w:val="00AE4FFE"/>
    <w:rsid w:val="00AE5276"/>
    <w:rsid w:val="00AE54BB"/>
    <w:rsid w:val="00AE54F3"/>
    <w:rsid w:val="00AE553C"/>
    <w:rsid w:val="00AE580C"/>
    <w:rsid w:val="00AE5D5F"/>
    <w:rsid w:val="00AE65EF"/>
    <w:rsid w:val="00AE65F7"/>
    <w:rsid w:val="00AE6787"/>
    <w:rsid w:val="00AE6C3A"/>
    <w:rsid w:val="00AE6C50"/>
    <w:rsid w:val="00AE6DE7"/>
    <w:rsid w:val="00AE736C"/>
    <w:rsid w:val="00AE7941"/>
    <w:rsid w:val="00AF0479"/>
    <w:rsid w:val="00AF0738"/>
    <w:rsid w:val="00AF0E39"/>
    <w:rsid w:val="00AF0E53"/>
    <w:rsid w:val="00AF0E83"/>
    <w:rsid w:val="00AF0F47"/>
    <w:rsid w:val="00AF0FAB"/>
    <w:rsid w:val="00AF100C"/>
    <w:rsid w:val="00AF1528"/>
    <w:rsid w:val="00AF1791"/>
    <w:rsid w:val="00AF1830"/>
    <w:rsid w:val="00AF1B71"/>
    <w:rsid w:val="00AF1D36"/>
    <w:rsid w:val="00AF2567"/>
    <w:rsid w:val="00AF2AE1"/>
    <w:rsid w:val="00AF3806"/>
    <w:rsid w:val="00AF4BE0"/>
    <w:rsid w:val="00AF4D5F"/>
    <w:rsid w:val="00AF50F9"/>
    <w:rsid w:val="00AF54A5"/>
    <w:rsid w:val="00AF5889"/>
    <w:rsid w:val="00AF607B"/>
    <w:rsid w:val="00AF61EB"/>
    <w:rsid w:val="00AF65C2"/>
    <w:rsid w:val="00AF69D0"/>
    <w:rsid w:val="00AF6A33"/>
    <w:rsid w:val="00AF7065"/>
    <w:rsid w:val="00AF70F1"/>
    <w:rsid w:val="00AF752D"/>
    <w:rsid w:val="00AF76BD"/>
    <w:rsid w:val="00AF7905"/>
    <w:rsid w:val="00AF799D"/>
    <w:rsid w:val="00AF7C76"/>
    <w:rsid w:val="00B0072D"/>
    <w:rsid w:val="00B0073B"/>
    <w:rsid w:val="00B00BB0"/>
    <w:rsid w:val="00B01CF0"/>
    <w:rsid w:val="00B01E49"/>
    <w:rsid w:val="00B01E88"/>
    <w:rsid w:val="00B02BF3"/>
    <w:rsid w:val="00B02C9F"/>
    <w:rsid w:val="00B02D72"/>
    <w:rsid w:val="00B02F00"/>
    <w:rsid w:val="00B02FD4"/>
    <w:rsid w:val="00B03076"/>
    <w:rsid w:val="00B03658"/>
    <w:rsid w:val="00B03DA1"/>
    <w:rsid w:val="00B03F9C"/>
    <w:rsid w:val="00B041BD"/>
    <w:rsid w:val="00B04FC1"/>
    <w:rsid w:val="00B05DC3"/>
    <w:rsid w:val="00B05E02"/>
    <w:rsid w:val="00B05FB8"/>
    <w:rsid w:val="00B06E6F"/>
    <w:rsid w:val="00B06F3D"/>
    <w:rsid w:val="00B07158"/>
    <w:rsid w:val="00B073A1"/>
    <w:rsid w:val="00B101D4"/>
    <w:rsid w:val="00B102AF"/>
    <w:rsid w:val="00B10BA0"/>
    <w:rsid w:val="00B10E70"/>
    <w:rsid w:val="00B11199"/>
    <w:rsid w:val="00B11270"/>
    <w:rsid w:val="00B1130A"/>
    <w:rsid w:val="00B116D3"/>
    <w:rsid w:val="00B1180F"/>
    <w:rsid w:val="00B11F44"/>
    <w:rsid w:val="00B12007"/>
    <w:rsid w:val="00B127FC"/>
    <w:rsid w:val="00B1289B"/>
    <w:rsid w:val="00B12BB3"/>
    <w:rsid w:val="00B12F54"/>
    <w:rsid w:val="00B13549"/>
    <w:rsid w:val="00B13665"/>
    <w:rsid w:val="00B13F1A"/>
    <w:rsid w:val="00B13F5C"/>
    <w:rsid w:val="00B1408B"/>
    <w:rsid w:val="00B140BA"/>
    <w:rsid w:val="00B14276"/>
    <w:rsid w:val="00B14A6B"/>
    <w:rsid w:val="00B150DA"/>
    <w:rsid w:val="00B151B4"/>
    <w:rsid w:val="00B15AD9"/>
    <w:rsid w:val="00B164AB"/>
    <w:rsid w:val="00B165B1"/>
    <w:rsid w:val="00B16EAA"/>
    <w:rsid w:val="00B179EE"/>
    <w:rsid w:val="00B20C17"/>
    <w:rsid w:val="00B20D30"/>
    <w:rsid w:val="00B20F34"/>
    <w:rsid w:val="00B21189"/>
    <w:rsid w:val="00B212A2"/>
    <w:rsid w:val="00B21579"/>
    <w:rsid w:val="00B218E1"/>
    <w:rsid w:val="00B21970"/>
    <w:rsid w:val="00B21E85"/>
    <w:rsid w:val="00B21F9A"/>
    <w:rsid w:val="00B22337"/>
    <w:rsid w:val="00B22761"/>
    <w:rsid w:val="00B229A9"/>
    <w:rsid w:val="00B232BE"/>
    <w:rsid w:val="00B2348E"/>
    <w:rsid w:val="00B237AF"/>
    <w:rsid w:val="00B238B6"/>
    <w:rsid w:val="00B23BCD"/>
    <w:rsid w:val="00B24080"/>
    <w:rsid w:val="00B240D8"/>
    <w:rsid w:val="00B24234"/>
    <w:rsid w:val="00B24FA2"/>
    <w:rsid w:val="00B253E1"/>
    <w:rsid w:val="00B25593"/>
    <w:rsid w:val="00B2583A"/>
    <w:rsid w:val="00B25AC0"/>
    <w:rsid w:val="00B25C2C"/>
    <w:rsid w:val="00B25C94"/>
    <w:rsid w:val="00B25EE2"/>
    <w:rsid w:val="00B26006"/>
    <w:rsid w:val="00B26176"/>
    <w:rsid w:val="00B26412"/>
    <w:rsid w:val="00B2689C"/>
    <w:rsid w:val="00B26AA8"/>
    <w:rsid w:val="00B27590"/>
    <w:rsid w:val="00B27981"/>
    <w:rsid w:val="00B30129"/>
    <w:rsid w:val="00B303C6"/>
    <w:rsid w:val="00B304FD"/>
    <w:rsid w:val="00B3075E"/>
    <w:rsid w:val="00B310FC"/>
    <w:rsid w:val="00B314B1"/>
    <w:rsid w:val="00B31661"/>
    <w:rsid w:val="00B31894"/>
    <w:rsid w:val="00B31E82"/>
    <w:rsid w:val="00B3273A"/>
    <w:rsid w:val="00B32AF7"/>
    <w:rsid w:val="00B32DFE"/>
    <w:rsid w:val="00B32F06"/>
    <w:rsid w:val="00B33188"/>
    <w:rsid w:val="00B3409C"/>
    <w:rsid w:val="00B34755"/>
    <w:rsid w:val="00B3478D"/>
    <w:rsid w:val="00B34969"/>
    <w:rsid w:val="00B34DC5"/>
    <w:rsid w:val="00B34E1E"/>
    <w:rsid w:val="00B35276"/>
    <w:rsid w:val="00B35409"/>
    <w:rsid w:val="00B35412"/>
    <w:rsid w:val="00B35826"/>
    <w:rsid w:val="00B35BAF"/>
    <w:rsid w:val="00B365B6"/>
    <w:rsid w:val="00B3759F"/>
    <w:rsid w:val="00B3776D"/>
    <w:rsid w:val="00B37801"/>
    <w:rsid w:val="00B37E9E"/>
    <w:rsid w:val="00B402F9"/>
    <w:rsid w:val="00B4037A"/>
    <w:rsid w:val="00B40418"/>
    <w:rsid w:val="00B40C77"/>
    <w:rsid w:val="00B410C5"/>
    <w:rsid w:val="00B411C8"/>
    <w:rsid w:val="00B412BC"/>
    <w:rsid w:val="00B4175A"/>
    <w:rsid w:val="00B419CE"/>
    <w:rsid w:val="00B41CAA"/>
    <w:rsid w:val="00B4243B"/>
    <w:rsid w:val="00B42664"/>
    <w:rsid w:val="00B42ACB"/>
    <w:rsid w:val="00B42AF7"/>
    <w:rsid w:val="00B430D2"/>
    <w:rsid w:val="00B43322"/>
    <w:rsid w:val="00B43531"/>
    <w:rsid w:val="00B43994"/>
    <w:rsid w:val="00B43CB4"/>
    <w:rsid w:val="00B43EB1"/>
    <w:rsid w:val="00B43F77"/>
    <w:rsid w:val="00B45FD3"/>
    <w:rsid w:val="00B46209"/>
    <w:rsid w:val="00B4688E"/>
    <w:rsid w:val="00B46B00"/>
    <w:rsid w:val="00B46BD8"/>
    <w:rsid w:val="00B46C16"/>
    <w:rsid w:val="00B47769"/>
    <w:rsid w:val="00B47E6F"/>
    <w:rsid w:val="00B505B7"/>
    <w:rsid w:val="00B5075A"/>
    <w:rsid w:val="00B50B5F"/>
    <w:rsid w:val="00B50F3C"/>
    <w:rsid w:val="00B50F8C"/>
    <w:rsid w:val="00B514E6"/>
    <w:rsid w:val="00B51986"/>
    <w:rsid w:val="00B5298A"/>
    <w:rsid w:val="00B53464"/>
    <w:rsid w:val="00B53475"/>
    <w:rsid w:val="00B53B0B"/>
    <w:rsid w:val="00B53F5E"/>
    <w:rsid w:val="00B54A40"/>
    <w:rsid w:val="00B55148"/>
    <w:rsid w:val="00B55307"/>
    <w:rsid w:val="00B56175"/>
    <w:rsid w:val="00B5664B"/>
    <w:rsid w:val="00B566D7"/>
    <w:rsid w:val="00B56737"/>
    <w:rsid w:val="00B56EC6"/>
    <w:rsid w:val="00B57067"/>
    <w:rsid w:val="00B57520"/>
    <w:rsid w:val="00B57F4A"/>
    <w:rsid w:val="00B601B8"/>
    <w:rsid w:val="00B60467"/>
    <w:rsid w:val="00B60B4F"/>
    <w:rsid w:val="00B60DBF"/>
    <w:rsid w:val="00B62119"/>
    <w:rsid w:val="00B625E9"/>
    <w:rsid w:val="00B62C17"/>
    <w:rsid w:val="00B62C4A"/>
    <w:rsid w:val="00B62DC0"/>
    <w:rsid w:val="00B62E1C"/>
    <w:rsid w:val="00B62E33"/>
    <w:rsid w:val="00B637E8"/>
    <w:rsid w:val="00B63812"/>
    <w:rsid w:val="00B63D77"/>
    <w:rsid w:val="00B63FB1"/>
    <w:rsid w:val="00B64F79"/>
    <w:rsid w:val="00B65903"/>
    <w:rsid w:val="00B65BF4"/>
    <w:rsid w:val="00B66456"/>
    <w:rsid w:val="00B666B6"/>
    <w:rsid w:val="00B668A0"/>
    <w:rsid w:val="00B66E64"/>
    <w:rsid w:val="00B677AC"/>
    <w:rsid w:val="00B677D7"/>
    <w:rsid w:val="00B679EB"/>
    <w:rsid w:val="00B67A22"/>
    <w:rsid w:val="00B67C7B"/>
    <w:rsid w:val="00B67E02"/>
    <w:rsid w:val="00B67F18"/>
    <w:rsid w:val="00B67F6C"/>
    <w:rsid w:val="00B70224"/>
    <w:rsid w:val="00B70596"/>
    <w:rsid w:val="00B7094E"/>
    <w:rsid w:val="00B70BF3"/>
    <w:rsid w:val="00B70D89"/>
    <w:rsid w:val="00B71154"/>
    <w:rsid w:val="00B71A5D"/>
    <w:rsid w:val="00B71B27"/>
    <w:rsid w:val="00B71B32"/>
    <w:rsid w:val="00B71CF8"/>
    <w:rsid w:val="00B71EB0"/>
    <w:rsid w:val="00B726A7"/>
    <w:rsid w:val="00B728DB"/>
    <w:rsid w:val="00B72BF7"/>
    <w:rsid w:val="00B72D23"/>
    <w:rsid w:val="00B731A1"/>
    <w:rsid w:val="00B73A06"/>
    <w:rsid w:val="00B74100"/>
    <w:rsid w:val="00B74137"/>
    <w:rsid w:val="00B74440"/>
    <w:rsid w:val="00B7498F"/>
    <w:rsid w:val="00B74D67"/>
    <w:rsid w:val="00B75654"/>
    <w:rsid w:val="00B7582F"/>
    <w:rsid w:val="00B758D4"/>
    <w:rsid w:val="00B759D0"/>
    <w:rsid w:val="00B75B00"/>
    <w:rsid w:val="00B75E30"/>
    <w:rsid w:val="00B768A4"/>
    <w:rsid w:val="00B76AB1"/>
    <w:rsid w:val="00B770FB"/>
    <w:rsid w:val="00B778C1"/>
    <w:rsid w:val="00B77FC0"/>
    <w:rsid w:val="00B8009E"/>
    <w:rsid w:val="00B8014C"/>
    <w:rsid w:val="00B80729"/>
    <w:rsid w:val="00B80969"/>
    <w:rsid w:val="00B80B06"/>
    <w:rsid w:val="00B810B0"/>
    <w:rsid w:val="00B821DC"/>
    <w:rsid w:val="00B82CB3"/>
    <w:rsid w:val="00B82FC3"/>
    <w:rsid w:val="00B83030"/>
    <w:rsid w:val="00B83115"/>
    <w:rsid w:val="00B83275"/>
    <w:rsid w:val="00B8367C"/>
    <w:rsid w:val="00B836E3"/>
    <w:rsid w:val="00B83757"/>
    <w:rsid w:val="00B83B17"/>
    <w:rsid w:val="00B83DF1"/>
    <w:rsid w:val="00B84288"/>
    <w:rsid w:val="00B844E6"/>
    <w:rsid w:val="00B845F6"/>
    <w:rsid w:val="00B846A8"/>
    <w:rsid w:val="00B84C32"/>
    <w:rsid w:val="00B84F58"/>
    <w:rsid w:val="00B850FD"/>
    <w:rsid w:val="00B852C6"/>
    <w:rsid w:val="00B85A6A"/>
    <w:rsid w:val="00B85AFE"/>
    <w:rsid w:val="00B85E0D"/>
    <w:rsid w:val="00B865B0"/>
    <w:rsid w:val="00B8673E"/>
    <w:rsid w:val="00B86865"/>
    <w:rsid w:val="00B869D6"/>
    <w:rsid w:val="00B86AF7"/>
    <w:rsid w:val="00B86C0F"/>
    <w:rsid w:val="00B870F3"/>
    <w:rsid w:val="00B8721B"/>
    <w:rsid w:val="00B877B7"/>
    <w:rsid w:val="00B878A9"/>
    <w:rsid w:val="00B87B60"/>
    <w:rsid w:val="00B87C3E"/>
    <w:rsid w:val="00B87D26"/>
    <w:rsid w:val="00B907A6"/>
    <w:rsid w:val="00B90A87"/>
    <w:rsid w:val="00B90AFF"/>
    <w:rsid w:val="00B9164C"/>
    <w:rsid w:val="00B91757"/>
    <w:rsid w:val="00B91ADE"/>
    <w:rsid w:val="00B91CFE"/>
    <w:rsid w:val="00B925D7"/>
    <w:rsid w:val="00B9266A"/>
    <w:rsid w:val="00B92DA7"/>
    <w:rsid w:val="00B93E2E"/>
    <w:rsid w:val="00B94662"/>
    <w:rsid w:val="00B9493E"/>
    <w:rsid w:val="00B94B03"/>
    <w:rsid w:val="00B94C0D"/>
    <w:rsid w:val="00B94FBA"/>
    <w:rsid w:val="00B95802"/>
    <w:rsid w:val="00B9598E"/>
    <w:rsid w:val="00B95A14"/>
    <w:rsid w:val="00B95A7F"/>
    <w:rsid w:val="00B95B1C"/>
    <w:rsid w:val="00B95BC5"/>
    <w:rsid w:val="00B95E9B"/>
    <w:rsid w:val="00B96089"/>
    <w:rsid w:val="00B965EC"/>
    <w:rsid w:val="00B96700"/>
    <w:rsid w:val="00B9670B"/>
    <w:rsid w:val="00B9699E"/>
    <w:rsid w:val="00B96A58"/>
    <w:rsid w:val="00B96ABA"/>
    <w:rsid w:val="00B96CD4"/>
    <w:rsid w:val="00B9783B"/>
    <w:rsid w:val="00B97889"/>
    <w:rsid w:val="00B97C27"/>
    <w:rsid w:val="00B97D69"/>
    <w:rsid w:val="00BA00D1"/>
    <w:rsid w:val="00BA023B"/>
    <w:rsid w:val="00BA07A6"/>
    <w:rsid w:val="00BA09E5"/>
    <w:rsid w:val="00BA09FE"/>
    <w:rsid w:val="00BA1224"/>
    <w:rsid w:val="00BA1614"/>
    <w:rsid w:val="00BA1642"/>
    <w:rsid w:val="00BA1A1B"/>
    <w:rsid w:val="00BA1D94"/>
    <w:rsid w:val="00BA2AA9"/>
    <w:rsid w:val="00BA2E15"/>
    <w:rsid w:val="00BA3232"/>
    <w:rsid w:val="00BA33F6"/>
    <w:rsid w:val="00BA41AD"/>
    <w:rsid w:val="00BA4AF5"/>
    <w:rsid w:val="00BA4B0D"/>
    <w:rsid w:val="00BA50E6"/>
    <w:rsid w:val="00BA52A5"/>
    <w:rsid w:val="00BA6218"/>
    <w:rsid w:val="00BA63CF"/>
    <w:rsid w:val="00BA6587"/>
    <w:rsid w:val="00BA76A1"/>
    <w:rsid w:val="00BA78B4"/>
    <w:rsid w:val="00BB0318"/>
    <w:rsid w:val="00BB07E7"/>
    <w:rsid w:val="00BB0AA2"/>
    <w:rsid w:val="00BB0C24"/>
    <w:rsid w:val="00BB0F1B"/>
    <w:rsid w:val="00BB2066"/>
    <w:rsid w:val="00BB269F"/>
    <w:rsid w:val="00BB29F4"/>
    <w:rsid w:val="00BB2C57"/>
    <w:rsid w:val="00BB2CDC"/>
    <w:rsid w:val="00BB3467"/>
    <w:rsid w:val="00BB34D7"/>
    <w:rsid w:val="00BB34D8"/>
    <w:rsid w:val="00BB374A"/>
    <w:rsid w:val="00BB38D0"/>
    <w:rsid w:val="00BB4BCC"/>
    <w:rsid w:val="00BB4CB9"/>
    <w:rsid w:val="00BB4F03"/>
    <w:rsid w:val="00BB4F6C"/>
    <w:rsid w:val="00BB4FCE"/>
    <w:rsid w:val="00BB52DF"/>
    <w:rsid w:val="00BB5441"/>
    <w:rsid w:val="00BB5A1A"/>
    <w:rsid w:val="00BB5D4A"/>
    <w:rsid w:val="00BB5DF6"/>
    <w:rsid w:val="00BB67AF"/>
    <w:rsid w:val="00BB714E"/>
    <w:rsid w:val="00BB7544"/>
    <w:rsid w:val="00BB7762"/>
    <w:rsid w:val="00BB7D04"/>
    <w:rsid w:val="00BB7E96"/>
    <w:rsid w:val="00BC04BE"/>
    <w:rsid w:val="00BC06B1"/>
    <w:rsid w:val="00BC09F1"/>
    <w:rsid w:val="00BC0AAE"/>
    <w:rsid w:val="00BC0B9D"/>
    <w:rsid w:val="00BC0C08"/>
    <w:rsid w:val="00BC2410"/>
    <w:rsid w:val="00BC24D1"/>
    <w:rsid w:val="00BC2779"/>
    <w:rsid w:val="00BC28D3"/>
    <w:rsid w:val="00BC2AE5"/>
    <w:rsid w:val="00BC2C5E"/>
    <w:rsid w:val="00BC2FED"/>
    <w:rsid w:val="00BC34DA"/>
    <w:rsid w:val="00BC39E6"/>
    <w:rsid w:val="00BC412E"/>
    <w:rsid w:val="00BC4991"/>
    <w:rsid w:val="00BC59CC"/>
    <w:rsid w:val="00BC6411"/>
    <w:rsid w:val="00BC658F"/>
    <w:rsid w:val="00BC6669"/>
    <w:rsid w:val="00BC6A8E"/>
    <w:rsid w:val="00BC7303"/>
    <w:rsid w:val="00BC7588"/>
    <w:rsid w:val="00BC7F46"/>
    <w:rsid w:val="00BD0794"/>
    <w:rsid w:val="00BD09E6"/>
    <w:rsid w:val="00BD0BDE"/>
    <w:rsid w:val="00BD0C52"/>
    <w:rsid w:val="00BD0D37"/>
    <w:rsid w:val="00BD13D6"/>
    <w:rsid w:val="00BD187B"/>
    <w:rsid w:val="00BD1D0E"/>
    <w:rsid w:val="00BD1D25"/>
    <w:rsid w:val="00BD2D29"/>
    <w:rsid w:val="00BD3318"/>
    <w:rsid w:val="00BD3939"/>
    <w:rsid w:val="00BD4022"/>
    <w:rsid w:val="00BD40A0"/>
    <w:rsid w:val="00BD44EC"/>
    <w:rsid w:val="00BD4A7F"/>
    <w:rsid w:val="00BD4A98"/>
    <w:rsid w:val="00BD4D15"/>
    <w:rsid w:val="00BD4EF8"/>
    <w:rsid w:val="00BD5191"/>
    <w:rsid w:val="00BD541A"/>
    <w:rsid w:val="00BD547B"/>
    <w:rsid w:val="00BD57B4"/>
    <w:rsid w:val="00BD5F26"/>
    <w:rsid w:val="00BD6198"/>
    <w:rsid w:val="00BD64AB"/>
    <w:rsid w:val="00BD650E"/>
    <w:rsid w:val="00BD6555"/>
    <w:rsid w:val="00BD6803"/>
    <w:rsid w:val="00BD6D9B"/>
    <w:rsid w:val="00BD6F9E"/>
    <w:rsid w:val="00BD7146"/>
    <w:rsid w:val="00BD7B9F"/>
    <w:rsid w:val="00BD7E1C"/>
    <w:rsid w:val="00BD7FDB"/>
    <w:rsid w:val="00BE02F7"/>
    <w:rsid w:val="00BE06D7"/>
    <w:rsid w:val="00BE08AA"/>
    <w:rsid w:val="00BE098B"/>
    <w:rsid w:val="00BE1180"/>
    <w:rsid w:val="00BE12DF"/>
    <w:rsid w:val="00BE138A"/>
    <w:rsid w:val="00BE1698"/>
    <w:rsid w:val="00BE2125"/>
    <w:rsid w:val="00BE21B4"/>
    <w:rsid w:val="00BE2A48"/>
    <w:rsid w:val="00BE2D8D"/>
    <w:rsid w:val="00BE2E98"/>
    <w:rsid w:val="00BE2FC8"/>
    <w:rsid w:val="00BE3A7F"/>
    <w:rsid w:val="00BE3E8B"/>
    <w:rsid w:val="00BE538C"/>
    <w:rsid w:val="00BE544A"/>
    <w:rsid w:val="00BE57F7"/>
    <w:rsid w:val="00BE61CD"/>
    <w:rsid w:val="00BE629F"/>
    <w:rsid w:val="00BE6440"/>
    <w:rsid w:val="00BE6509"/>
    <w:rsid w:val="00BE695F"/>
    <w:rsid w:val="00BE6D8F"/>
    <w:rsid w:val="00BE75E7"/>
    <w:rsid w:val="00BE7E21"/>
    <w:rsid w:val="00BE7E75"/>
    <w:rsid w:val="00BF040F"/>
    <w:rsid w:val="00BF07A0"/>
    <w:rsid w:val="00BF0C6B"/>
    <w:rsid w:val="00BF0CD1"/>
    <w:rsid w:val="00BF106B"/>
    <w:rsid w:val="00BF1A3B"/>
    <w:rsid w:val="00BF1EB9"/>
    <w:rsid w:val="00BF231F"/>
    <w:rsid w:val="00BF2353"/>
    <w:rsid w:val="00BF28FE"/>
    <w:rsid w:val="00BF2DFD"/>
    <w:rsid w:val="00BF3142"/>
    <w:rsid w:val="00BF34A8"/>
    <w:rsid w:val="00BF3E55"/>
    <w:rsid w:val="00BF4014"/>
    <w:rsid w:val="00BF4587"/>
    <w:rsid w:val="00BF48C4"/>
    <w:rsid w:val="00BF4C76"/>
    <w:rsid w:val="00BF5282"/>
    <w:rsid w:val="00BF59AF"/>
    <w:rsid w:val="00BF5E2A"/>
    <w:rsid w:val="00BF67C7"/>
    <w:rsid w:val="00BF76D7"/>
    <w:rsid w:val="00BF777C"/>
    <w:rsid w:val="00BF7DD4"/>
    <w:rsid w:val="00BF7DFB"/>
    <w:rsid w:val="00C006DA"/>
    <w:rsid w:val="00C00823"/>
    <w:rsid w:val="00C00C96"/>
    <w:rsid w:val="00C00DC8"/>
    <w:rsid w:val="00C0140B"/>
    <w:rsid w:val="00C014FB"/>
    <w:rsid w:val="00C01DED"/>
    <w:rsid w:val="00C0212E"/>
    <w:rsid w:val="00C0266E"/>
    <w:rsid w:val="00C02DD9"/>
    <w:rsid w:val="00C02EAE"/>
    <w:rsid w:val="00C03432"/>
    <w:rsid w:val="00C0369B"/>
    <w:rsid w:val="00C03D30"/>
    <w:rsid w:val="00C040FD"/>
    <w:rsid w:val="00C042F1"/>
    <w:rsid w:val="00C046BF"/>
    <w:rsid w:val="00C04A56"/>
    <w:rsid w:val="00C04CAB"/>
    <w:rsid w:val="00C0506B"/>
    <w:rsid w:val="00C05A2B"/>
    <w:rsid w:val="00C062D4"/>
    <w:rsid w:val="00C06C47"/>
    <w:rsid w:val="00C102A3"/>
    <w:rsid w:val="00C1084E"/>
    <w:rsid w:val="00C10A0B"/>
    <w:rsid w:val="00C10CDA"/>
    <w:rsid w:val="00C11234"/>
    <w:rsid w:val="00C1128D"/>
    <w:rsid w:val="00C11641"/>
    <w:rsid w:val="00C116B5"/>
    <w:rsid w:val="00C11F01"/>
    <w:rsid w:val="00C12602"/>
    <w:rsid w:val="00C1327B"/>
    <w:rsid w:val="00C136ED"/>
    <w:rsid w:val="00C1393C"/>
    <w:rsid w:val="00C13BC0"/>
    <w:rsid w:val="00C13C8F"/>
    <w:rsid w:val="00C1406D"/>
    <w:rsid w:val="00C141DA"/>
    <w:rsid w:val="00C14936"/>
    <w:rsid w:val="00C15754"/>
    <w:rsid w:val="00C15AEF"/>
    <w:rsid w:val="00C15B6A"/>
    <w:rsid w:val="00C167A8"/>
    <w:rsid w:val="00C170A8"/>
    <w:rsid w:val="00C17359"/>
    <w:rsid w:val="00C17473"/>
    <w:rsid w:val="00C17F45"/>
    <w:rsid w:val="00C20455"/>
    <w:rsid w:val="00C2078B"/>
    <w:rsid w:val="00C20DA0"/>
    <w:rsid w:val="00C21120"/>
    <w:rsid w:val="00C211BD"/>
    <w:rsid w:val="00C2139D"/>
    <w:rsid w:val="00C21774"/>
    <w:rsid w:val="00C22FD7"/>
    <w:rsid w:val="00C23BDB"/>
    <w:rsid w:val="00C24D54"/>
    <w:rsid w:val="00C24FB0"/>
    <w:rsid w:val="00C25488"/>
    <w:rsid w:val="00C255BE"/>
    <w:rsid w:val="00C25B92"/>
    <w:rsid w:val="00C26E94"/>
    <w:rsid w:val="00C27490"/>
    <w:rsid w:val="00C27A7E"/>
    <w:rsid w:val="00C27C9D"/>
    <w:rsid w:val="00C27D71"/>
    <w:rsid w:val="00C3015A"/>
    <w:rsid w:val="00C305AC"/>
    <w:rsid w:val="00C30DE7"/>
    <w:rsid w:val="00C30FC5"/>
    <w:rsid w:val="00C3128D"/>
    <w:rsid w:val="00C31683"/>
    <w:rsid w:val="00C31770"/>
    <w:rsid w:val="00C317A1"/>
    <w:rsid w:val="00C31CD7"/>
    <w:rsid w:val="00C3231E"/>
    <w:rsid w:val="00C3267D"/>
    <w:rsid w:val="00C32974"/>
    <w:rsid w:val="00C32B71"/>
    <w:rsid w:val="00C330E8"/>
    <w:rsid w:val="00C33AE2"/>
    <w:rsid w:val="00C34098"/>
    <w:rsid w:val="00C34444"/>
    <w:rsid w:val="00C35417"/>
    <w:rsid w:val="00C356F6"/>
    <w:rsid w:val="00C35AFF"/>
    <w:rsid w:val="00C36948"/>
    <w:rsid w:val="00C36DD3"/>
    <w:rsid w:val="00C36FE4"/>
    <w:rsid w:val="00C37515"/>
    <w:rsid w:val="00C375AA"/>
    <w:rsid w:val="00C40072"/>
    <w:rsid w:val="00C4064D"/>
    <w:rsid w:val="00C40811"/>
    <w:rsid w:val="00C40A41"/>
    <w:rsid w:val="00C410AF"/>
    <w:rsid w:val="00C41B82"/>
    <w:rsid w:val="00C41DF9"/>
    <w:rsid w:val="00C41F7C"/>
    <w:rsid w:val="00C42288"/>
    <w:rsid w:val="00C425FE"/>
    <w:rsid w:val="00C42CAA"/>
    <w:rsid w:val="00C42D31"/>
    <w:rsid w:val="00C438A7"/>
    <w:rsid w:val="00C439E7"/>
    <w:rsid w:val="00C43AAD"/>
    <w:rsid w:val="00C441C3"/>
    <w:rsid w:val="00C4420E"/>
    <w:rsid w:val="00C44DBD"/>
    <w:rsid w:val="00C44DCA"/>
    <w:rsid w:val="00C4500F"/>
    <w:rsid w:val="00C45118"/>
    <w:rsid w:val="00C45476"/>
    <w:rsid w:val="00C45B4D"/>
    <w:rsid w:val="00C46078"/>
    <w:rsid w:val="00C4687B"/>
    <w:rsid w:val="00C46EBA"/>
    <w:rsid w:val="00C47214"/>
    <w:rsid w:val="00C475F0"/>
    <w:rsid w:val="00C47B18"/>
    <w:rsid w:val="00C5035F"/>
    <w:rsid w:val="00C508A0"/>
    <w:rsid w:val="00C50FAC"/>
    <w:rsid w:val="00C52357"/>
    <w:rsid w:val="00C52637"/>
    <w:rsid w:val="00C52ED7"/>
    <w:rsid w:val="00C530B2"/>
    <w:rsid w:val="00C532F1"/>
    <w:rsid w:val="00C538A2"/>
    <w:rsid w:val="00C53E5B"/>
    <w:rsid w:val="00C54204"/>
    <w:rsid w:val="00C54471"/>
    <w:rsid w:val="00C5472C"/>
    <w:rsid w:val="00C54F9A"/>
    <w:rsid w:val="00C5581D"/>
    <w:rsid w:val="00C55A2D"/>
    <w:rsid w:val="00C55A95"/>
    <w:rsid w:val="00C55B08"/>
    <w:rsid w:val="00C55CEB"/>
    <w:rsid w:val="00C55EA0"/>
    <w:rsid w:val="00C565C9"/>
    <w:rsid w:val="00C56A05"/>
    <w:rsid w:val="00C570FE"/>
    <w:rsid w:val="00C57507"/>
    <w:rsid w:val="00C575AB"/>
    <w:rsid w:val="00C57750"/>
    <w:rsid w:val="00C578C5"/>
    <w:rsid w:val="00C57B99"/>
    <w:rsid w:val="00C614C7"/>
    <w:rsid w:val="00C617CA"/>
    <w:rsid w:val="00C62618"/>
    <w:rsid w:val="00C62703"/>
    <w:rsid w:val="00C62B81"/>
    <w:rsid w:val="00C62E70"/>
    <w:rsid w:val="00C62EA0"/>
    <w:rsid w:val="00C6326D"/>
    <w:rsid w:val="00C636E9"/>
    <w:rsid w:val="00C6382C"/>
    <w:rsid w:val="00C6419A"/>
    <w:rsid w:val="00C641E1"/>
    <w:rsid w:val="00C6430F"/>
    <w:rsid w:val="00C64365"/>
    <w:rsid w:val="00C645EC"/>
    <w:rsid w:val="00C6482E"/>
    <w:rsid w:val="00C64F84"/>
    <w:rsid w:val="00C656CB"/>
    <w:rsid w:val="00C656D6"/>
    <w:rsid w:val="00C658CD"/>
    <w:rsid w:val="00C662E2"/>
    <w:rsid w:val="00C664A6"/>
    <w:rsid w:val="00C66533"/>
    <w:rsid w:val="00C66C84"/>
    <w:rsid w:val="00C66F77"/>
    <w:rsid w:val="00C67590"/>
    <w:rsid w:val="00C70337"/>
    <w:rsid w:val="00C703B2"/>
    <w:rsid w:val="00C70486"/>
    <w:rsid w:val="00C70F0C"/>
    <w:rsid w:val="00C711BA"/>
    <w:rsid w:val="00C71907"/>
    <w:rsid w:val="00C7206A"/>
    <w:rsid w:val="00C72788"/>
    <w:rsid w:val="00C727D0"/>
    <w:rsid w:val="00C72B9C"/>
    <w:rsid w:val="00C72CB3"/>
    <w:rsid w:val="00C73462"/>
    <w:rsid w:val="00C734A6"/>
    <w:rsid w:val="00C73755"/>
    <w:rsid w:val="00C74280"/>
    <w:rsid w:val="00C747CE"/>
    <w:rsid w:val="00C74B5E"/>
    <w:rsid w:val="00C74D11"/>
    <w:rsid w:val="00C74D70"/>
    <w:rsid w:val="00C7536E"/>
    <w:rsid w:val="00C75DDB"/>
    <w:rsid w:val="00C75F48"/>
    <w:rsid w:val="00C7629A"/>
    <w:rsid w:val="00C76895"/>
    <w:rsid w:val="00C76A96"/>
    <w:rsid w:val="00C76C18"/>
    <w:rsid w:val="00C76FFC"/>
    <w:rsid w:val="00C7723E"/>
    <w:rsid w:val="00C7791C"/>
    <w:rsid w:val="00C80443"/>
    <w:rsid w:val="00C80D8C"/>
    <w:rsid w:val="00C80DB6"/>
    <w:rsid w:val="00C81287"/>
    <w:rsid w:val="00C8147E"/>
    <w:rsid w:val="00C816F1"/>
    <w:rsid w:val="00C81AA5"/>
    <w:rsid w:val="00C81D53"/>
    <w:rsid w:val="00C81E16"/>
    <w:rsid w:val="00C82386"/>
    <w:rsid w:val="00C8293E"/>
    <w:rsid w:val="00C83A12"/>
    <w:rsid w:val="00C83D85"/>
    <w:rsid w:val="00C844D4"/>
    <w:rsid w:val="00C84ABF"/>
    <w:rsid w:val="00C85050"/>
    <w:rsid w:val="00C854F1"/>
    <w:rsid w:val="00C85A44"/>
    <w:rsid w:val="00C85B8E"/>
    <w:rsid w:val="00C85DA4"/>
    <w:rsid w:val="00C85DD9"/>
    <w:rsid w:val="00C85E05"/>
    <w:rsid w:val="00C85E84"/>
    <w:rsid w:val="00C8616E"/>
    <w:rsid w:val="00C8642C"/>
    <w:rsid w:val="00C86665"/>
    <w:rsid w:val="00C86A1D"/>
    <w:rsid w:val="00C86C35"/>
    <w:rsid w:val="00C86CA6"/>
    <w:rsid w:val="00C87EC9"/>
    <w:rsid w:val="00C9025A"/>
    <w:rsid w:val="00C90625"/>
    <w:rsid w:val="00C9095E"/>
    <w:rsid w:val="00C90D96"/>
    <w:rsid w:val="00C90EE2"/>
    <w:rsid w:val="00C910CF"/>
    <w:rsid w:val="00C91541"/>
    <w:rsid w:val="00C91633"/>
    <w:rsid w:val="00C91724"/>
    <w:rsid w:val="00C918B3"/>
    <w:rsid w:val="00C91DA5"/>
    <w:rsid w:val="00C92149"/>
    <w:rsid w:val="00C923B4"/>
    <w:rsid w:val="00C92B8D"/>
    <w:rsid w:val="00C92C92"/>
    <w:rsid w:val="00C92D69"/>
    <w:rsid w:val="00C93752"/>
    <w:rsid w:val="00C93F72"/>
    <w:rsid w:val="00C93FB4"/>
    <w:rsid w:val="00C94873"/>
    <w:rsid w:val="00C95192"/>
    <w:rsid w:val="00C95397"/>
    <w:rsid w:val="00C95AF2"/>
    <w:rsid w:val="00C965BE"/>
    <w:rsid w:val="00C9661F"/>
    <w:rsid w:val="00C96666"/>
    <w:rsid w:val="00C96C38"/>
    <w:rsid w:val="00C97386"/>
    <w:rsid w:val="00C973DD"/>
    <w:rsid w:val="00C973E3"/>
    <w:rsid w:val="00C97875"/>
    <w:rsid w:val="00C978F1"/>
    <w:rsid w:val="00C97A75"/>
    <w:rsid w:val="00CA01B5"/>
    <w:rsid w:val="00CA01E3"/>
    <w:rsid w:val="00CA0331"/>
    <w:rsid w:val="00CA064A"/>
    <w:rsid w:val="00CA0A4A"/>
    <w:rsid w:val="00CA1EDF"/>
    <w:rsid w:val="00CA218A"/>
    <w:rsid w:val="00CA237C"/>
    <w:rsid w:val="00CA25B4"/>
    <w:rsid w:val="00CA2768"/>
    <w:rsid w:val="00CA2ACF"/>
    <w:rsid w:val="00CA32DF"/>
    <w:rsid w:val="00CA35AE"/>
    <w:rsid w:val="00CA36DE"/>
    <w:rsid w:val="00CA3B22"/>
    <w:rsid w:val="00CA3EBF"/>
    <w:rsid w:val="00CA4053"/>
    <w:rsid w:val="00CA4AD5"/>
    <w:rsid w:val="00CA4E44"/>
    <w:rsid w:val="00CA515E"/>
    <w:rsid w:val="00CA56B6"/>
    <w:rsid w:val="00CA598A"/>
    <w:rsid w:val="00CA59E7"/>
    <w:rsid w:val="00CA5BEE"/>
    <w:rsid w:val="00CA5E29"/>
    <w:rsid w:val="00CA62FA"/>
    <w:rsid w:val="00CA64A7"/>
    <w:rsid w:val="00CA689D"/>
    <w:rsid w:val="00CA6A9A"/>
    <w:rsid w:val="00CA6F5D"/>
    <w:rsid w:val="00CA7D40"/>
    <w:rsid w:val="00CB00F5"/>
    <w:rsid w:val="00CB0365"/>
    <w:rsid w:val="00CB03C0"/>
    <w:rsid w:val="00CB065A"/>
    <w:rsid w:val="00CB1012"/>
    <w:rsid w:val="00CB109E"/>
    <w:rsid w:val="00CB13B1"/>
    <w:rsid w:val="00CB1E88"/>
    <w:rsid w:val="00CB1E9C"/>
    <w:rsid w:val="00CB20E7"/>
    <w:rsid w:val="00CB22F7"/>
    <w:rsid w:val="00CB2C35"/>
    <w:rsid w:val="00CB2E45"/>
    <w:rsid w:val="00CB36BC"/>
    <w:rsid w:val="00CB36EB"/>
    <w:rsid w:val="00CB3808"/>
    <w:rsid w:val="00CB3B2B"/>
    <w:rsid w:val="00CB4412"/>
    <w:rsid w:val="00CB4530"/>
    <w:rsid w:val="00CB47B5"/>
    <w:rsid w:val="00CB4B1D"/>
    <w:rsid w:val="00CB51DC"/>
    <w:rsid w:val="00CB55C4"/>
    <w:rsid w:val="00CB6B83"/>
    <w:rsid w:val="00CB74B9"/>
    <w:rsid w:val="00CB7838"/>
    <w:rsid w:val="00CB798D"/>
    <w:rsid w:val="00CC00C3"/>
    <w:rsid w:val="00CC010E"/>
    <w:rsid w:val="00CC01D8"/>
    <w:rsid w:val="00CC0211"/>
    <w:rsid w:val="00CC1907"/>
    <w:rsid w:val="00CC194C"/>
    <w:rsid w:val="00CC2118"/>
    <w:rsid w:val="00CC241E"/>
    <w:rsid w:val="00CC2427"/>
    <w:rsid w:val="00CC296D"/>
    <w:rsid w:val="00CC2AC1"/>
    <w:rsid w:val="00CC3067"/>
    <w:rsid w:val="00CC3500"/>
    <w:rsid w:val="00CC3C42"/>
    <w:rsid w:val="00CC52CD"/>
    <w:rsid w:val="00CC5DFA"/>
    <w:rsid w:val="00CC5E88"/>
    <w:rsid w:val="00CC61D1"/>
    <w:rsid w:val="00CC6310"/>
    <w:rsid w:val="00CC6461"/>
    <w:rsid w:val="00CC662B"/>
    <w:rsid w:val="00CC6B9D"/>
    <w:rsid w:val="00CC6BB9"/>
    <w:rsid w:val="00CC6EAD"/>
    <w:rsid w:val="00CC716D"/>
    <w:rsid w:val="00CC7C96"/>
    <w:rsid w:val="00CD01DD"/>
    <w:rsid w:val="00CD06DD"/>
    <w:rsid w:val="00CD07DA"/>
    <w:rsid w:val="00CD083B"/>
    <w:rsid w:val="00CD0F2B"/>
    <w:rsid w:val="00CD1689"/>
    <w:rsid w:val="00CD19DD"/>
    <w:rsid w:val="00CD21CF"/>
    <w:rsid w:val="00CD21E3"/>
    <w:rsid w:val="00CD2607"/>
    <w:rsid w:val="00CD2710"/>
    <w:rsid w:val="00CD30EB"/>
    <w:rsid w:val="00CD3597"/>
    <w:rsid w:val="00CD35E1"/>
    <w:rsid w:val="00CD3614"/>
    <w:rsid w:val="00CD394C"/>
    <w:rsid w:val="00CD3A1A"/>
    <w:rsid w:val="00CD3E3D"/>
    <w:rsid w:val="00CD3EDE"/>
    <w:rsid w:val="00CD4216"/>
    <w:rsid w:val="00CD4256"/>
    <w:rsid w:val="00CD426B"/>
    <w:rsid w:val="00CD4787"/>
    <w:rsid w:val="00CD4A84"/>
    <w:rsid w:val="00CD5126"/>
    <w:rsid w:val="00CD5BEF"/>
    <w:rsid w:val="00CD5CF0"/>
    <w:rsid w:val="00CD5E2D"/>
    <w:rsid w:val="00CD5E7A"/>
    <w:rsid w:val="00CD60B0"/>
    <w:rsid w:val="00CD60C2"/>
    <w:rsid w:val="00CD65BD"/>
    <w:rsid w:val="00CD71FF"/>
    <w:rsid w:val="00CD72DD"/>
    <w:rsid w:val="00CD77A7"/>
    <w:rsid w:val="00CE01A5"/>
    <w:rsid w:val="00CE02AF"/>
    <w:rsid w:val="00CE051A"/>
    <w:rsid w:val="00CE0B98"/>
    <w:rsid w:val="00CE0C6F"/>
    <w:rsid w:val="00CE16F6"/>
    <w:rsid w:val="00CE1768"/>
    <w:rsid w:val="00CE1E2B"/>
    <w:rsid w:val="00CE21E0"/>
    <w:rsid w:val="00CE2458"/>
    <w:rsid w:val="00CE29AB"/>
    <w:rsid w:val="00CE34E3"/>
    <w:rsid w:val="00CE34EA"/>
    <w:rsid w:val="00CE3E07"/>
    <w:rsid w:val="00CE4123"/>
    <w:rsid w:val="00CE41DA"/>
    <w:rsid w:val="00CE4582"/>
    <w:rsid w:val="00CE4B08"/>
    <w:rsid w:val="00CE4ECE"/>
    <w:rsid w:val="00CE52F6"/>
    <w:rsid w:val="00CE5BF2"/>
    <w:rsid w:val="00CE5F5C"/>
    <w:rsid w:val="00CE60BD"/>
    <w:rsid w:val="00CE62A6"/>
    <w:rsid w:val="00CE647E"/>
    <w:rsid w:val="00CE698E"/>
    <w:rsid w:val="00CE737B"/>
    <w:rsid w:val="00CE7F55"/>
    <w:rsid w:val="00CF0D25"/>
    <w:rsid w:val="00CF10BB"/>
    <w:rsid w:val="00CF1107"/>
    <w:rsid w:val="00CF14D2"/>
    <w:rsid w:val="00CF1CFE"/>
    <w:rsid w:val="00CF1D52"/>
    <w:rsid w:val="00CF1F9B"/>
    <w:rsid w:val="00CF2297"/>
    <w:rsid w:val="00CF2335"/>
    <w:rsid w:val="00CF2805"/>
    <w:rsid w:val="00CF286F"/>
    <w:rsid w:val="00CF2D7A"/>
    <w:rsid w:val="00CF2F4E"/>
    <w:rsid w:val="00CF33FE"/>
    <w:rsid w:val="00CF3431"/>
    <w:rsid w:val="00CF3790"/>
    <w:rsid w:val="00CF3DE2"/>
    <w:rsid w:val="00CF3FA9"/>
    <w:rsid w:val="00CF4002"/>
    <w:rsid w:val="00CF42F0"/>
    <w:rsid w:val="00CF471E"/>
    <w:rsid w:val="00CF4ED0"/>
    <w:rsid w:val="00CF53ED"/>
    <w:rsid w:val="00CF54B8"/>
    <w:rsid w:val="00CF54E0"/>
    <w:rsid w:val="00CF5543"/>
    <w:rsid w:val="00CF57C1"/>
    <w:rsid w:val="00CF59B1"/>
    <w:rsid w:val="00CF5C8D"/>
    <w:rsid w:val="00CF6F2B"/>
    <w:rsid w:val="00CF735D"/>
    <w:rsid w:val="00CF7902"/>
    <w:rsid w:val="00CF7974"/>
    <w:rsid w:val="00CF7977"/>
    <w:rsid w:val="00CF7C8C"/>
    <w:rsid w:val="00D0003D"/>
    <w:rsid w:val="00D0010B"/>
    <w:rsid w:val="00D00219"/>
    <w:rsid w:val="00D01168"/>
    <w:rsid w:val="00D011E4"/>
    <w:rsid w:val="00D01283"/>
    <w:rsid w:val="00D015D9"/>
    <w:rsid w:val="00D01740"/>
    <w:rsid w:val="00D019EE"/>
    <w:rsid w:val="00D02296"/>
    <w:rsid w:val="00D02705"/>
    <w:rsid w:val="00D02771"/>
    <w:rsid w:val="00D0283C"/>
    <w:rsid w:val="00D033BA"/>
    <w:rsid w:val="00D0341B"/>
    <w:rsid w:val="00D034AC"/>
    <w:rsid w:val="00D03999"/>
    <w:rsid w:val="00D03C5B"/>
    <w:rsid w:val="00D03C67"/>
    <w:rsid w:val="00D04461"/>
    <w:rsid w:val="00D04FF5"/>
    <w:rsid w:val="00D0525D"/>
    <w:rsid w:val="00D0580A"/>
    <w:rsid w:val="00D05882"/>
    <w:rsid w:val="00D05D1C"/>
    <w:rsid w:val="00D069F5"/>
    <w:rsid w:val="00D06B41"/>
    <w:rsid w:val="00D06D99"/>
    <w:rsid w:val="00D0707E"/>
    <w:rsid w:val="00D074F1"/>
    <w:rsid w:val="00D079A5"/>
    <w:rsid w:val="00D07B44"/>
    <w:rsid w:val="00D07C40"/>
    <w:rsid w:val="00D07EFB"/>
    <w:rsid w:val="00D101B7"/>
    <w:rsid w:val="00D1048C"/>
    <w:rsid w:val="00D10926"/>
    <w:rsid w:val="00D10F13"/>
    <w:rsid w:val="00D11353"/>
    <w:rsid w:val="00D11B4A"/>
    <w:rsid w:val="00D1222D"/>
    <w:rsid w:val="00D13368"/>
    <w:rsid w:val="00D13B73"/>
    <w:rsid w:val="00D1407C"/>
    <w:rsid w:val="00D14272"/>
    <w:rsid w:val="00D142CE"/>
    <w:rsid w:val="00D14777"/>
    <w:rsid w:val="00D14969"/>
    <w:rsid w:val="00D14BB2"/>
    <w:rsid w:val="00D14BCC"/>
    <w:rsid w:val="00D15016"/>
    <w:rsid w:val="00D150C9"/>
    <w:rsid w:val="00D151F5"/>
    <w:rsid w:val="00D153C2"/>
    <w:rsid w:val="00D1548D"/>
    <w:rsid w:val="00D1549F"/>
    <w:rsid w:val="00D156DD"/>
    <w:rsid w:val="00D161A9"/>
    <w:rsid w:val="00D16C58"/>
    <w:rsid w:val="00D16DD9"/>
    <w:rsid w:val="00D16EBA"/>
    <w:rsid w:val="00D1700B"/>
    <w:rsid w:val="00D177F6"/>
    <w:rsid w:val="00D17C44"/>
    <w:rsid w:val="00D17D8C"/>
    <w:rsid w:val="00D17E16"/>
    <w:rsid w:val="00D2014A"/>
    <w:rsid w:val="00D20A59"/>
    <w:rsid w:val="00D20B22"/>
    <w:rsid w:val="00D2145A"/>
    <w:rsid w:val="00D216E3"/>
    <w:rsid w:val="00D2176B"/>
    <w:rsid w:val="00D22470"/>
    <w:rsid w:val="00D225B9"/>
    <w:rsid w:val="00D22941"/>
    <w:rsid w:val="00D22948"/>
    <w:rsid w:val="00D22F05"/>
    <w:rsid w:val="00D23523"/>
    <w:rsid w:val="00D23694"/>
    <w:rsid w:val="00D23A48"/>
    <w:rsid w:val="00D23C36"/>
    <w:rsid w:val="00D23D2B"/>
    <w:rsid w:val="00D23D6E"/>
    <w:rsid w:val="00D24302"/>
    <w:rsid w:val="00D24658"/>
    <w:rsid w:val="00D248CC"/>
    <w:rsid w:val="00D251F9"/>
    <w:rsid w:val="00D2595C"/>
    <w:rsid w:val="00D25A8D"/>
    <w:rsid w:val="00D25AEB"/>
    <w:rsid w:val="00D25C08"/>
    <w:rsid w:val="00D25DB1"/>
    <w:rsid w:val="00D26C40"/>
    <w:rsid w:val="00D26F9F"/>
    <w:rsid w:val="00D2796B"/>
    <w:rsid w:val="00D27E8A"/>
    <w:rsid w:val="00D27F09"/>
    <w:rsid w:val="00D30343"/>
    <w:rsid w:val="00D303F9"/>
    <w:rsid w:val="00D3046D"/>
    <w:rsid w:val="00D30B66"/>
    <w:rsid w:val="00D315D1"/>
    <w:rsid w:val="00D31C98"/>
    <w:rsid w:val="00D322E0"/>
    <w:rsid w:val="00D32E16"/>
    <w:rsid w:val="00D32F78"/>
    <w:rsid w:val="00D33AA0"/>
    <w:rsid w:val="00D33CDB"/>
    <w:rsid w:val="00D34040"/>
    <w:rsid w:val="00D34646"/>
    <w:rsid w:val="00D34700"/>
    <w:rsid w:val="00D34751"/>
    <w:rsid w:val="00D35208"/>
    <w:rsid w:val="00D358E1"/>
    <w:rsid w:val="00D35E69"/>
    <w:rsid w:val="00D3677D"/>
    <w:rsid w:val="00D36D52"/>
    <w:rsid w:val="00D370D8"/>
    <w:rsid w:val="00D370EB"/>
    <w:rsid w:val="00D3774E"/>
    <w:rsid w:val="00D37A97"/>
    <w:rsid w:val="00D37AF1"/>
    <w:rsid w:val="00D37E7D"/>
    <w:rsid w:val="00D37EBC"/>
    <w:rsid w:val="00D406BA"/>
    <w:rsid w:val="00D4078D"/>
    <w:rsid w:val="00D40952"/>
    <w:rsid w:val="00D40DCC"/>
    <w:rsid w:val="00D41029"/>
    <w:rsid w:val="00D41315"/>
    <w:rsid w:val="00D4176D"/>
    <w:rsid w:val="00D417F1"/>
    <w:rsid w:val="00D4191F"/>
    <w:rsid w:val="00D41A00"/>
    <w:rsid w:val="00D41CA6"/>
    <w:rsid w:val="00D41E67"/>
    <w:rsid w:val="00D41ECE"/>
    <w:rsid w:val="00D42046"/>
    <w:rsid w:val="00D42762"/>
    <w:rsid w:val="00D429FD"/>
    <w:rsid w:val="00D42A15"/>
    <w:rsid w:val="00D42A48"/>
    <w:rsid w:val="00D42B70"/>
    <w:rsid w:val="00D43041"/>
    <w:rsid w:val="00D43042"/>
    <w:rsid w:val="00D432C7"/>
    <w:rsid w:val="00D43C51"/>
    <w:rsid w:val="00D441BC"/>
    <w:rsid w:val="00D45247"/>
    <w:rsid w:val="00D455EF"/>
    <w:rsid w:val="00D456B2"/>
    <w:rsid w:val="00D45C69"/>
    <w:rsid w:val="00D45CC2"/>
    <w:rsid w:val="00D45DA5"/>
    <w:rsid w:val="00D45F95"/>
    <w:rsid w:val="00D4607D"/>
    <w:rsid w:val="00D461AE"/>
    <w:rsid w:val="00D46907"/>
    <w:rsid w:val="00D46D30"/>
    <w:rsid w:val="00D46DFC"/>
    <w:rsid w:val="00D46FE3"/>
    <w:rsid w:val="00D47261"/>
    <w:rsid w:val="00D47771"/>
    <w:rsid w:val="00D50B01"/>
    <w:rsid w:val="00D515E6"/>
    <w:rsid w:val="00D5185C"/>
    <w:rsid w:val="00D5189E"/>
    <w:rsid w:val="00D51914"/>
    <w:rsid w:val="00D51C49"/>
    <w:rsid w:val="00D51F10"/>
    <w:rsid w:val="00D522F8"/>
    <w:rsid w:val="00D5250D"/>
    <w:rsid w:val="00D52569"/>
    <w:rsid w:val="00D52A0F"/>
    <w:rsid w:val="00D53948"/>
    <w:rsid w:val="00D546B4"/>
    <w:rsid w:val="00D54A36"/>
    <w:rsid w:val="00D54C4F"/>
    <w:rsid w:val="00D54C58"/>
    <w:rsid w:val="00D55586"/>
    <w:rsid w:val="00D55B55"/>
    <w:rsid w:val="00D56127"/>
    <w:rsid w:val="00D5612B"/>
    <w:rsid w:val="00D5635F"/>
    <w:rsid w:val="00D56732"/>
    <w:rsid w:val="00D56FFE"/>
    <w:rsid w:val="00D571D9"/>
    <w:rsid w:val="00D572EE"/>
    <w:rsid w:val="00D57330"/>
    <w:rsid w:val="00D578EE"/>
    <w:rsid w:val="00D57918"/>
    <w:rsid w:val="00D601A1"/>
    <w:rsid w:val="00D60362"/>
    <w:rsid w:val="00D60761"/>
    <w:rsid w:val="00D609BB"/>
    <w:rsid w:val="00D60A83"/>
    <w:rsid w:val="00D60C6D"/>
    <w:rsid w:val="00D60F51"/>
    <w:rsid w:val="00D60FA2"/>
    <w:rsid w:val="00D61275"/>
    <w:rsid w:val="00D6145B"/>
    <w:rsid w:val="00D61A95"/>
    <w:rsid w:val="00D61B40"/>
    <w:rsid w:val="00D61B7E"/>
    <w:rsid w:val="00D61B99"/>
    <w:rsid w:val="00D61FB2"/>
    <w:rsid w:val="00D6206E"/>
    <w:rsid w:val="00D62179"/>
    <w:rsid w:val="00D621D1"/>
    <w:rsid w:val="00D624C5"/>
    <w:rsid w:val="00D62B2D"/>
    <w:rsid w:val="00D62CEB"/>
    <w:rsid w:val="00D62E07"/>
    <w:rsid w:val="00D62E9F"/>
    <w:rsid w:val="00D62F51"/>
    <w:rsid w:val="00D6334B"/>
    <w:rsid w:val="00D63777"/>
    <w:rsid w:val="00D63E40"/>
    <w:rsid w:val="00D642F4"/>
    <w:rsid w:val="00D64586"/>
    <w:rsid w:val="00D6466A"/>
    <w:rsid w:val="00D64680"/>
    <w:rsid w:val="00D64B8B"/>
    <w:rsid w:val="00D64C93"/>
    <w:rsid w:val="00D64D43"/>
    <w:rsid w:val="00D64E54"/>
    <w:rsid w:val="00D6509B"/>
    <w:rsid w:val="00D650ED"/>
    <w:rsid w:val="00D6534C"/>
    <w:rsid w:val="00D6586C"/>
    <w:rsid w:val="00D66728"/>
    <w:rsid w:val="00D66AB6"/>
    <w:rsid w:val="00D70141"/>
    <w:rsid w:val="00D70401"/>
    <w:rsid w:val="00D7162F"/>
    <w:rsid w:val="00D71DEE"/>
    <w:rsid w:val="00D722B1"/>
    <w:rsid w:val="00D72C78"/>
    <w:rsid w:val="00D72CE3"/>
    <w:rsid w:val="00D74888"/>
    <w:rsid w:val="00D7497E"/>
    <w:rsid w:val="00D75241"/>
    <w:rsid w:val="00D75578"/>
    <w:rsid w:val="00D75B5B"/>
    <w:rsid w:val="00D75B98"/>
    <w:rsid w:val="00D767F0"/>
    <w:rsid w:val="00D76D13"/>
    <w:rsid w:val="00D76EF7"/>
    <w:rsid w:val="00D76FD7"/>
    <w:rsid w:val="00D77348"/>
    <w:rsid w:val="00D77433"/>
    <w:rsid w:val="00D77718"/>
    <w:rsid w:val="00D77B63"/>
    <w:rsid w:val="00D8056E"/>
    <w:rsid w:val="00D80837"/>
    <w:rsid w:val="00D80868"/>
    <w:rsid w:val="00D80906"/>
    <w:rsid w:val="00D80B3F"/>
    <w:rsid w:val="00D80B6B"/>
    <w:rsid w:val="00D80D80"/>
    <w:rsid w:val="00D80F75"/>
    <w:rsid w:val="00D81180"/>
    <w:rsid w:val="00D8169B"/>
    <w:rsid w:val="00D816A4"/>
    <w:rsid w:val="00D81EA8"/>
    <w:rsid w:val="00D82806"/>
    <w:rsid w:val="00D82B24"/>
    <w:rsid w:val="00D83CBB"/>
    <w:rsid w:val="00D8411F"/>
    <w:rsid w:val="00D84390"/>
    <w:rsid w:val="00D8453F"/>
    <w:rsid w:val="00D85235"/>
    <w:rsid w:val="00D85313"/>
    <w:rsid w:val="00D8541B"/>
    <w:rsid w:val="00D85944"/>
    <w:rsid w:val="00D85A9D"/>
    <w:rsid w:val="00D86858"/>
    <w:rsid w:val="00D86B65"/>
    <w:rsid w:val="00D86C1E"/>
    <w:rsid w:val="00D87F82"/>
    <w:rsid w:val="00D90223"/>
    <w:rsid w:val="00D903A0"/>
    <w:rsid w:val="00D9045B"/>
    <w:rsid w:val="00D907BF"/>
    <w:rsid w:val="00D90D30"/>
    <w:rsid w:val="00D90D31"/>
    <w:rsid w:val="00D91323"/>
    <w:rsid w:val="00D917A2"/>
    <w:rsid w:val="00D9337D"/>
    <w:rsid w:val="00D933F9"/>
    <w:rsid w:val="00D936D7"/>
    <w:rsid w:val="00D938EB"/>
    <w:rsid w:val="00D94644"/>
    <w:rsid w:val="00D94BDD"/>
    <w:rsid w:val="00D951A4"/>
    <w:rsid w:val="00D95291"/>
    <w:rsid w:val="00D95677"/>
    <w:rsid w:val="00D95B81"/>
    <w:rsid w:val="00D95DC4"/>
    <w:rsid w:val="00D965C8"/>
    <w:rsid w:val="00D96631"/>
    <w:rsid w:val="00D96A51"/>
    <w:rsid w:val="00D96C91"/>
    <w:rsid w:val="00D9713E"/>
    <w:rsid w:val="00D97940"/>
    <w:rsid w:val="00D97BA2"/>
    <w:rsid w:val="00D97C0B"/>
    <w:rsid w:val="00D97D30"/>
    <w:rsid w:val="00DA0160"/>
    <w:rsid w:val="00DA025E"/>
    <w:rsid w:val="00DA04E8"/>
    <w:rsid w:val="00DA0591"/>
    <w:rsid w:val="00DA0E27"/>
    <w:rsid w:val="00DA1154"/>
    <w:rsid w:val="00DA12B9"/>
    <w:rsid w:val="00DA1425"/>
    <w:rsid w:val="00DA14C7"/>
    <w:rsid w:val="00DA14F7"/>
    <w:rsid w:val="00DA16F4"/>
    <w:rsid w:val="00DA1C85"/>
    <w:rsid w:val="00DA21A1"/>
    <w:rsid w:val="00DA24A5"/>
    <w:rsid w:val="00DA2A7C"/>
    <w:rsid w:val="00DA2ED3"/>
    <w:rsid w:val="00DA3486"/>
    <w:rsid w:val="00DA380B"/>
    <w:rsid w:val="00DA4467"/>
    <w:rsid w:val="00DA5074"/>
    <w:rsid w:val="00DA511A"/>
    <w:rsid w:val="00DA5298"/>
    <w:rsid w:val="00DA620B"/>
    <w:rsid w:val="00DA686C"/>
    <w:rsid w:val="00DA6A87"/>
    <w:rsid w:val="00DA6EBD"/>
    <w:rsid w:val="00DA70AC"/>
    <w:rsid w:val="00DA74F2"/>
    <w:rsid w:val="00DA7CF2"/>
    <w:rsid w:val="00DA7DDC"/>
    <w:rsid w:val="00DA7E4B"/>
    <w:rsid w:val="00DA7FA4"/>
    <w:rsid w:val="00DA7FF3"/>
    <w:rsid w:val="00DB0224"/>
    <w:rsid w:val="00DB09E8"/>
    <w:rsid w:val="00DB0FA7"/>
    <w:rsid w:val="00DB10D6"/>
    <w:rsid w:val="00DB19C6"/>
    <w:rsid w:val="00DB1BC5"/>
    <w:rsid w:val="00DB1E96"/>
    <w:rsid w:val="00DB1F94"/>
    <w:rsid w:val="00DB283F"/>
    <w:rsid w:val="00DB2BEC"/>
    <w:rsid w:val="00DB2FCE"/>
    <w:rsid w:val="00DB3B3E"/>
    <w:rsid w:val="00DB3DCD"/>
    <w:rsid w:val="00DB3E96"/>
    <w:rsid w:val="00DB4225"/>
    <w:rsid w:val="00DB4447"/>
    <w:rsid w:val="00DB4F41"/>
    <w:rsid w:val="00DB5027"/>
    <w:rsid w:val="00DB54A9"/>
    <w:rsid w:val="00DB5798"/>
    <w:rsid w:val="00DB5B51"/>
    <w:rsid w:val="00DB5C5E"/>
    <w:rsid w:val="00DB629E"/>
    <w:rsid w:val="00DB6327"/>
    <w:rsid w:val="00DB6333"/>
    <w:rsid w:val="00DB6411"/>
    <w:rsid w:val="00DB6874"/>
    <w:rsid w:val="00DB74F9"/>
    <w:rsid w:val="00DB7940"/>
    <w:rsid w:val="00DC01CA"/>
    <w:rsid w:val="00DC05D9"/>
    <w:rsid w:val="00DC0A2C"/>
    <w:rsid w:val="00DC0A54"/>
    <w:rsid w:val="00DC0D63"/>
    <w:rsid w:val="00DC1647"/>
    <w:rsid w:val="00DC1672"/>
    <w:rsid w:val="00DC195E"/>
    <w:rsid w:val="00DC1B10"/>
    <w:rsid w:val="00DC1DC8"/>
    <w:rsid w:val="00DC1E7F"/>
    <w:rsid w:val="00DC2009"/>
    <w:rsid w:val="00DC2B7A"/>
    <w:rsid w:val="00DC3408"/>
    <w:rsid w:val="00DC3EDC"/>
    <w:rsid w:val="00DC4559"/>
    <w:rsid w:val="00DC4D66"/>
    <w:rsid w:val="00DC62BB"/>
    <w:rsid w:val="00DC6790"/>
    <w:rsid w:val="00DC68BA"/>
    <w:rsid w:val="00DC6A28"/>
    <w:rsid w:val="00DC7058"/>
    <w:rsid w:val="00DC7413"/>
    <w:rsid w:val="00DC77A2"/>
    <w:rsid w:val="00DC78A7"/>
    <w:rsid w:val="00DC78BA"/>
    <w:rsid w:val="00DC7AF0"/>
    <w:rsid w:val="00DD0228"/>
    <w:rsid w:val="00DD04B1"/>
    <w:rsid w:val="00DD0E16"/>
    <w:rsid w:val="00DD103A"/>
    <w:rsid w:val="00DD1270"/>
    <w:rsid w:val="00DD12A6"/>
    <w:rsid w:val="00DD1322"/>
    <w:rsid w:val="00DD1486"/>
    <w:rsid w:val="00DD1789"/>
    <w:rsid w:val="00DD17F7"/>
    <w:rsid w:val="00DD1A03"/>
    <w:rsid w:val="00DD1AC0"/>
    <w:rsid w:val="00DD1CE3"/>
    <w:rsid w:val="00DD207F"/>
    <w:rsid w:val="00DD216B"/>
    <w:rsid w:val="00DD255D"/>
    <w:rsid w:val="00DD3303"/>
    <w:rsid w:val="00DD37E0"/>
    <w:rsid w:val="00DD3889"/>
    <w:rsid w:val="00DD3892"/>
    <w:rsid w:val="00DD3DA8"/>
    <w:rsid w:val="00DD41BF"/>
    <w:rsid w:val="00DD4425"/>
    <w:rsid w:val="00DD4650"/>
    <w:rsid w:val="00DD5001"/>
    <w:rsid w:val="00DD51B8"/>
    <w:rsid w:val="00DD520E"/>
    <w:rsid w:val="00DD5CD0"/>
    <w:rsid w:val="00DD5E87"/>
    <w:rsid w:val="00DD62F9"/>
    <w:rsid w:val="00DD695B"/>
    <w:rsid w:val="00DD70EF"/>
    <w:rsid w:val="00DD7106"/>
    <w:rsid w:val="00DD75B7"/>
    <w:rsid w:val="00DD7C70"/>
    <w:rsid w:val="00DE0691"/>
    <w:rsid w:val="00DE0A17"/>
    <w:rsid w:val="00DE0EF2"/>
    <w:rsid w:val="00DE17DA"/>
    <w:rsid w:val="00DE1D04"/>
    <w:rsid w:val="00DE2A1D"/>
    <w:rsid w:val="00DE2B4C"/>
    <w:rsid w:val="00DE3044"/>
    <w:rsid w:val="00DE3416"/>
    <w:rsid w:val="00DE369E"/>
    <w:rsid w:val="00DE3713"/>
    <w:rsid w:val="00DE3AE8"/>
    <w:rsid w:val="00DE3B93"/>
    <w:rsid w:val="00DE4653"/>
    <w:rsid w:val="00DE46C7"/>
    <w:rsid w:val="00DE474F"/>
    <w:rsid w:val="00DE4DFC"/>
    <w:rsid w:val="00DE4F93"/>
    <w:rsid w:val="00DE5066"/>
    <w:rsid w:val="00DE5732"/>
    <w:rsid w:val="00DE58C6"/>
    <w:rsid w:val="00DE5C88"/>
    <w:rsid w:val="00DE6396"/>
    <w:rsid w:val="00DE66DB"/>
    <w:rsid w:val="00DE6722"/>
    <w:rsid w:val="00DE678F"/>
    <w:rsid w:val="00DE6A58"/>
    <w:rsid w:val="00DE707B"/>
    <w:rsid w:val="00DE7106"/>
    <w:rsid w:val="00DE7176"/>
    <w:rsid w:val="00DE736C"/>
    <w:rsid w:val="00DE73B5"/>
    <w:rsid w:val="00DE73C9"/>
    <w:rsid w:val="00DE758B"/>
    <w:rsid w:val="00DE771E"/>
    <w:rsid w:val="00DE7AFA"/>
    <w:rsid w:val="00DE7D95"/>
    <w:rsid w:val="00DF0074"/>
    <w:rsid w:val="00DF0B6F"/>
    <w:rsid w:val="00DF0F32"/>
    <w:rsid w:val="00DF1926"/>
    <w:rsid w:val="00DF1AE8"/>
    <w:rsid w:val="00DF1D89"/>
    <w:rsid w:val="00DF211E"/>
    <w:rsid w:val="00DF269F"/>
    <w:rsid w:val="00DF27B1"/>
    <w:rsid w:val="00DF2B4B"/>
    <w:rsid w:val="00DF2EE4"/>
    <w:rsid w:val="00DF2EEF"/>
    <w:rsid w:val="00DF30A8"/>
    <w:rsid w:val="00DF35C7"/>
    <w:rsid w:val="00DF364D"/>
    <w:rsid w:val="00DF390D"/>
    <w:rsid w:val="00DF39CE"/>
    <w:rsid w:val="00DF4445"/>
    <w:rsid w:val="00DF4DA1"/>
    <w:rsid w:val="00DF5758"/>
    <w:rsid w:val="00DF5A76"/>
    <w:rsid w:val="00DF664B"/>
    <w:rsid w:val="00DF69E1"/>
    <w:rsid w:val="00DF73A5"/>
    <w:rsid w:val="00DF764E"/>
    <w:rsid w:val="00DF78AD"/>
    <w:rsid w:val="00DF7B4B"/>
    <w:rsid w:val="00DF7F5A"/>
    <w:rsid w:val="00DF7F9E"/>
    <w:rsid w:val="00E00120"/>
    <w:rsid w:val="00E005F4"/>
    <w:rsid w:val="00E01672"/>
    <w:rsid w:val="00E01F42"/>
    <w:rsid w:val="00E02279"/>
    <w:rsid w:val="00E026B6"/>
    <w:rsid w:val="00E02E86"/>
    <w:rsid w:val="00E02F6D"/>
    <w:rsid w:val="00E03041"/>
    <w:rsid w:val="00E0353C"/>
    <w:rsid w:val="00E0355D"/>
    <w:rsid w:val="00E035D3"/>
    <w:rsid w:val="00E04069"/>
    <w:rsid w:val="00E0418C"/>
    <w:rsid w:val="00E042AE"/>
    <w:rsid w:val="00E04442"/>
    <w:rsid w:val="00E0462A"/>
    <w:rsid w:val="00E048BD"/>
    <w:rsid w:val="00E04968"/>
    <w:rsid w:val="00E04CA2"/>
    <w:rsid w:val="00E04E56"/>
    <w:rsid w:val="00E05001"/>
    <w:rsid w:val="00E05C81"/>
    <w:rsid w:val="00E05E71"/>
    <w:rsid w:val="00E06001"/>
    <w:rsid w:val="00E06814"/>
    <w:rsid w:val="00E06CC6"/>
    <w:rsid w:val="00E070BC"/>
    <w:rsid w:val="00E072E3"/>
    <w:rsid w:val="00E07323"/>
    <w:rsid w:val="00E1021D"/>
    <w:rsid w:val="00E10338"/>
    <w:rsid w:val="00E103B3"/>
    <w:rsid w:val="00E105B9"/>
    <w:rsid w:val="00E10B6B"/>
    <w:rsid w:val="00E111B2"/>
    <w:rsid w:val="00E1125D"/>
    <w:rsid w:val="00E11D4A"/>
    <w:rsid w:val="00E120D9"/>
    <w:rsid w:val="00E12206"/>
    <w:rsid w:val="00E12335"/>
    <w:rsid w:val="00E12348"/>
    <w:rsid w:val="00E128AD"/>
    <w:rsid w:val="00E13187"/>
    <w:rsid w:val="00E135D6"/>
    <w:rsid w:val="00E1400D"/>
    <w:rsid w:val="00E14079"/>
    <w:rsid w:val="00E143AD"/>
    <w:rsid w:val="00E144BA"/>
    <w:rsid w:val="00E14691"/>
    <w:rsid w:val="00E14A45"/>
    <w:rsid w:val="00E14A91"/>
    <w:rsid w:val="00E14CD1"/>
    <w:rsid w:val="00E14DA6"/>
    <w:rsid w:val="00E1592B"/>
    <w:rsid w:val="00E15A6B"/>
    <w:rsid w:val="00E16B14"/>
    <w:rsid w:val="00E16D39"/>
    <w:rsid w:val="00E16EAE"/>
    <w:rsid w:val="00E178E6"/>
    <w:rsid w:val="00E17A8F"/>
    <w:rsid w:val="00E202D1"/>
    <w:rsid w:val="00E20344"/>
    <w:rsid w:val="00E20519"/>
    <w:rsid w:val="00E20634"/>
    <w:rsid w:val="00E2078A"/>
    <w:rsid w:val="00E207F0"/>
    <w:rsid w:val="00E20834"/>
    <w:rsid w:val="00E20888"/>
    <w:rsid w:val="00E20965"/>
    <w:rsid w:val="00E20C66"/>
    <w:rsid w:val="00E214E8"/>
    <w:rsid w:val="00E21506"/>
    <w:rsid w:val="00E216CD"/>
    <w:rsid w:val="00E21A55"/>
    <w:rsid w:val="00E21A77"/>
    <w:rsid w:val="00E21CF6"/>
    <w:rsid w:val="00E21E40"/>
    <w:rsid w:val="00E22736"/>
    <w:rsid w:val="00E22A30"/>
    <w:rsid w:val="00E22AF3"/>
    <w:rsid w:val="00E22CA1"/>
    <w:rsid w:val="00E22DCD"/>
    <w:rsid w:val="00E22E60"/>
    <w:rsid w:val="00E23227"/>
    <w:rsid w:val="00E2361C"/>
    <w:rsid w:val="00E23811"/>
    <w:rsid w:val="00E23866"/>
    <w:rsid w:val="00E23C6B"/>
    <w:rsid w:val="00E23D13"/>
    <w:rsid w:val="00E240AF"/>
    <w:rsid w:val="00E247A9"/>
    <w:rsid w:val="00E24D46"/>
    <w:rsid w:val="00E24DE9"/>
    <w:rsid w:val="00E25085"/>
    <w:rsid w:val="00E2534E"/>
    <w:rsid w:val="00E256DD"/>
    <w:rsid w:val="00E257E1"/>
    <w:rsid w:val="00E25F38"/>
    <w:rsid w:val="00E25F81"/>
    <w:rsid w:val="00E26001"/>
    <w:rsid w:val="00E260D7"/>
    <w:rsid w:val="00E26884"/>
    <w:rsid w:val="00E270CD"/>
    <w:rsid w:val="00E27349"/>
    <w:rsid w:val="00E273E5"/>
    <w:rsid w:val="00E2777F"/>
    <w:rsid w:val="00E27C79"/>
    <w:rsid w:val="00E27E63"/>
    <w:rsid w:val="00E302EE"/>
    <w:rsid w:val="00E30BAD"/>
    <w:rsid w:val="00E30BBD"/>
    <w:rsid w:val="00E30F56"/>
    <w:rsid w:val="00E311AE"/>
    <w:rsid w:val="00E319CB"/>
    <w:rsid w:val="00E320D4"/>
    <w:rsid w:val="00E32217"/>
    <w:rsid w:val="00E32778"/>
    <w:rsid w:val="00E32AA9"/>
    <w:rsid w:val="00E32F27"/>
    <w:rsid w:val="00E32FCF"/>
    <w:rsid w:val="00E33281"/>
    <w:rsid w:val="00E33F27"/>
    <w:rsid w:val="00E34379"/>
    <w:rsid w:val="00E3438A"/>
    <w:rsid w:val="00E347B1"/>
    <w:rsid w:val="00E34C43"/>
    <w:rsid w:val="00E34EB7"/>
    <w:rsid w:val="00E3542B"/>
    <w:rsid w:val="00E35712"/>
    <w:rsid w:val="00E35AA7"/>
    <w:rsid w:val="00E35B47"/>
    <w:rsid w:val="00E35F60"/>
    <w:rsid w:val="00E365F5"/>
    <w:rsid w:val="00E366DB"/>
    <w:rsid w:val="00E36B8E"/>
    <w:rsid w:val="00E36B94"/>
    <w:rsid w:val="00E36E17"/>
    <w:rsid w:val="00E379AF"/>
    <w:rsid w:val="00E41086"/>
    <w:rsid w:val="00E4114A"/>
    <w:rsid w:val="00E41505"/>
    <w:rsid w:val="00E41695"/>
    <w:rsid w:val="00E41C95"/>
    <w:rsid w:val="00E42139"/>
    <w:rsid w:val="00E421B8"/>
    <w:rsid w:val="00E42B70"/>
    <w:rsid w:val="00E43196"/>
    <w:rsid w:val="00E4349F"/>
    <w:rsid w:val="00E437A6"/>
    <w:rsid w:val="00E437DE"/>
    <w:rsid w:val="00E44274"/>
    <w:rsid w:val="00E4464E"/>
    <w:rsid w:val="00E44CB3"/>
    <w:rsid w:val="00E44F7E"/>
    <w:rsid w:val="00E45107"/>
    <w:rsid w:val="00E45200"/>
    <w:rsid w:val="00E4522E"/>
    <w:rsid w:val="00E463A7"/>
    <w:rsid w:val="00E464DD"/>
    <w:rsid w:val="00E466C6"/>
    <w:rsid w:val="00E469D9"/>
    <w:rsid w:val="00E46A35"/>
    <w:rsid w:val="00E46F16"/>
    <w:rsid w:val="00E47076"/>
    <w:rsid w:val="00E47D02"/>
    <w:rsid w:val="00E47DE8"/>
    <w:rsid w:val="00E50010"/>
    <w:rsid w:val="00E50876"/>
    <w:rsid w:val="00E50FD8"/>
    <w:rsid w:val="00E510E7"/>
    <w:rsid w:val="00E514DF"/>
    <w:rsid w:val="00E515C2"/>
    <w:rsid w:val="00E5222D"/>
    <w:rsid w:val="00E522EE"/>
    <w:rsid w:val="00E5254D"/>
    <w:rsid w:val="00E53060"/>
    <w:rsid w:val="00E53227"/>
    <w:rsid w:val="00E533CC"/>
    <w:rsid w:val="00E533EF"/>
    <w:rsid w:val="00E53549"/>
    <w:rsid w:val="00E53618"/>
    <w:rsid w:val="00E53D9D"/>
    <w:rsid w:val="00E53FB1"/>
    <w:rsid w:val="00E5402F"/>
    <w:rsid w:val="00E542FD"/>
    <w:rsid w:val="00E544F9"/>
    <w:rsid w:val="00E546F6"/>
    <w:rsid w:val="00E5515C"/>
    <w:rsid w:val="00E559B5"/>
    <w:rsid w:val="00E560F8"/>
    <w:rsid w:val="00E5621D"/>
    <w:rsid w:val="00E56E35"/>
    <w:rsid w:val="00E56EF5"/>
    <w:rsid w:val="00E56F6E"/>
    <w:rsid w:val="00E57008"/>
    <w:rsid w:val="00E57028"/>
    <w:rsid w:val="00E5713E"/>
    <w:rsid w:val="00E571A0"/>
    <w:rsid w:val="00E5728B"/>
    <w:rsid w:val="00E60165"/>
    <w:rsid w:val="00E602B7"/>
    <w:rsid w:val="00E60480"/>
    <w:rsid w:val="00E6061D"/>
    <w:rsid w:val="00E607E0"/>
    <w:rsid w:val="00E61005"/>
    <w:rsid w:val="00E611FB"/>
    <w:rsid w:val="00E612E1"/>
    <w:rsid w:val="00E61676"/>
    <w:rsid w:val="00E619F2"/>
    <w:rsid w:val="00E6228E"/>
    <w:rsid w:val="00E622BA"/>
    <w:rsid w:val="00E6238C"/>
    <w:rsid w:val="00E6242B"/>
    <w:rsid w:val="00E627E9"/>
    <w:rsid w:val="00E63008"/>
    <w:rsid w:val="00E630B8"/>
    <w:rsid w:val="00E630F7"/>
    <w:rsid w:val="00E634BB"/>
    <w:rsid w:val="00E63607"/>
    <w:rsid w:val="00E644A7"/>
    <w:rsid w:val="00E64713"/>
    <w:rsid w:val="00E65018"/>
    <w:rsid w:val="00E65107"/>
    <w:rsid w:val="00E65479"/>
    <w:rsid w:val="00E6547C"/>
    <w:rsid w:val="00E6571A"/>
    <w:rsid w:val="00E65841"/>
    <w:rsid w:val="00E65F5D"/>
    <w:rsid w:val="00E6669C"/>
    <w:rsid w:val="00E66FB4"/>
    <w:rsid w:val="00E66FC0"/>
    <w:rsid w:val="00E66FC5"/>
    <w:rsid w:val="00E6717C"/>
    <w:rsid w:val="00E672D2"/>
    <w:rsid w:val="00E67318"/>
    <w:rsid w:val="00E6793F"/>
    <w:rsid w:val="00E70199"/>
    <w:rsid w:val="00E70DF7"/>
    <w:rsid w:val="00E70E10"/>
    <w:rsid w:val="00E70E46"/>
    <w:rsid w:val="00E71941"/>
    <w:rsid w:val="00E71945"/>
    <w:rsid w:val="00E71FA9"/>
    <w:rsid w:val="00E7278E"/>
    <w:rsid w:val="00E72ECD"/>
    <w:rsid w:val="00E731C2"/>
    <w:rsid w:val="00E731E4"/>
    <w:rsid w:val="00E73715"/>
    <w:rsid w:val="00E73AB6"/>
    <w:rsid w:val="00E73DE9"/>
    <w:rsid w:val="00E73E8A"/>
    <w:rsid w:val="00E742A1"/>
    <w:rsid w:val="00E742F3"/>
    <w:rsid w:val="00E7435E"/>
    <w:rsid w:val="00E7440B"/>
    <w:rsid w:val="00E74620"/>
    <w:rsid w:val="00E74B63"/>
    <w:rsid w:val="00E74FB2"/>
    <w:rsid w:val="00E750BF"/>
    <w:rsid w:val="00E756E5"/>
    <w:rsid w:val="00E756EA"/>
    <w:rsid w:val="00E757FB"/>
    <w:rsid w:val="00E759B9"/>
    <w:rsid w:val="00E75D06"/>
    <w:rsid w:val="00E75F9F"/>
    <w:rsid w:val="00E760C0"/>
    <w:rsid w:val="00E76485"/>
    <w:rsid w:val="00E76A76"/>
    <w:rsid w:val="00E76B44"/>
    <w:rsid w:val="00E76E54"/>
    <w:rsid w:val="00E775CD"/>
    <w:rsid w:val="00E77FBC"/>
    <w:rsid w:val="00E77FCE"/>
    <w:rsid w:val="00E80042"/>
    <w:rsid w:val="00E80084"/>
    <w:rsid w:val="00E80798"/>
    <w:rsid w:val="00E80C79"/>
    <w:rsid w:val="00E80E4B"/>
    <w:rsid w:val="00E81ADE"/>
    <w:rsid w:val="00E82107"/>
    <w:rsid w:val="00E823E8"/>
    <w:rsid w:val="00E82CEC"/>
    <w:rsid w:val="00E83747"/>
    <w:rsid w:val="00E83756"/>
    <w:rsid w:val="00E8376A"/>
    <w:rsid w:val="00E83BA2"/>
    <w:rsid w:val="00E84252"/>
    <w:rsid w:val="00E8448D"/>
    <w:rsid w:val="00E847EB"/>
    <w:rsid w:val="00E84BEE"/>
    <w:rsid w:val="00E84EA9"/>
    <w:rsid w:val="00E855D5"/>
    <w:rsid w:val="00E85F23"/>
    <w:rsid w:val="00E86635"/>
    <w:rsid w:val="00E86BE4"/>
    <w:rsid w:val="00E8707C"/>
    <w:rsid w:val="00E87095"/>
    <w:rsid w:val="00E871FE"/>
    <w:rsid w:val="00E874C9"/>
    <w:rsid w:val="00E87A1E"/>
    <w:rsid w:val="00E87B6F"/>
    <w:rsid w:val="00E87E3F"/>
    <w:rsid w:val="00E9013E"/>
    <w:rsid w:val="00E908A3"/>
    <w:rsid w:val="00E90979"/>
    <w:rsid w:val="00E90FB0"/>
    <w:rsid w:val="00E90FF1"/>
    <w:rsid w:val="00E912F0"/>
    <w:rsid w:val="00E916E1"/>
    <w:rsid w:val="00E9205B"/>
    <w:rsid w:val="00E921C1"/>
    <w:rsid w:val="00E92440"/>
    <w:rsid w:val="00E9299F"/>
    <w:rsid w:val="00E92ADF"/>
    <w:rsid w:val="00E92B77"/>
    <w:rsid w:val="00E92E30"/>
    <w:rsid w:val="00E934E0"/>
    <w:rsid w:val="00E93B82"/>
    <w:rsid w:val="00E94247"/>
    <w:rsid w:val="00E9434D"/>
    <w:rsid w:val="00E9443C"/>
    <w:rsid w:val="00E94951"/>
    <w:rsid w:val="00E94E61"/>
    <w:rsid w:val="00E9525F"/>
    <w:rsid w:val="00E9597D"/>
    <w:rsid w:val="00E95AD5"/>
    <w:rsid w:val="00E95D4A"/>
    <w:rsid w:val="00E96602"/>
    <w:rsid w:val="00E968B1"/>
    <w:rsid w:val="00E96990"/>
    <w:rsid w:val="00E96E61"/>
    <w:rsid w:val="00E9731A"/>
    <w:rsid w:val="00E97580"/>
    <w:rsid w:val="00E97831"/>
    <w:rsid w:val="00E97994"/>
    <w:rsid w:val="00E97B7E"/>
    <w:rsid w:val="00EA0210"/>
    <w:rsid w:val="00EA0313"/>
    <w:rsid w:val="00EA0413"/>
    <w:rsid w:val="00EA0F70"/>
    <w:rsid w:val="00EA1366"/>
    <w:rsid w:val="00EA1433"/>
    <w:rsid w:val="00EA1A5A"/>
    <w:rsid w:val="00EA1D96"/>
    <w:rsid w:val="00EA1E9B"/>
    <w:rsid w:val="00EA26AD"/>
    <w:rsid w:val="00EA2B25"/>
    <w:rsid w:val="00EA2E89"/>
    <w:rsid w:val="00EA3010"/>
    <w:rsid w:val="00EA3042"/>
    <w:rsid w:val="00EA335A"/>
    <w:rsid w:val="00EA36A1"/>
    <w:rsid w:val="00EA3F81"/>
    <w:rsid w:val="00EA462E"/>
    <w:rsid w:val="00EA4AD5"/>
    <w:rsid w:val="00EA4BB6"/>
    <w:rsid w:val="00EA4C74"/>
    <w:rsid w:val="00EA5199"/>
    <w:rsid w:val="00EA5225"/>
    <w:rsid w:val="00EA59AB"/>
    <w:rsid w:val="00EA64C2"/>
    <w:rsid w:val="00EA64C5"/>
    <w:rsid w:val="00EA6611"/>
    <w:rsid w:val="00EA674D"/>
    <w:rsid w:val="00EA677C"/>
    <w:rsid w:val="00EA677F"/>
    <w:rsid w:val="00EA6B08"/>
    <w:rsid w:val="00EA702A"/>
    <w:rsid w:val="00EA75CA"/>
    <w:rsid w:val="00EA78DD"/>
    <w:rsid w:val="00EA7B42"/>
    <w:rsid w:val="00EA7D9A"/>
    <w:rsid w:val="00EA7FAF"/>
    <w:rsid w:val="00EB02EE"/>
    <w:rsid w:val="00EB031E"/>
    <w:rsid w:val="00EB0495"/>
    <w:rsid w:val="00EB0ED3"/>
    <w:rsid w:val="00EB14C4"/>
    <w:rsid w:val="00EB1A9F"/>
    <w:rsid w:val="00EB1FF3"/>
    <w:rsid w:val="00EB2024"/>
    <w:rsid w:val="00EB2595"/>
    <w:rsid w:val="00EB2F89"/>
    <w:rsid w:val="00EB30D0"/>
    <w:rsid w:val="00EB35E2"/>
    <w:rsid w:val="00EB365E"/>
    <w:rsid w:val="00EB3F40"/>
    <w:rsid w:val="00EB4ADC"/>
    <w:rsid w:val="00EB4B70"/>
    <w:rsid w:val="00EB5C7F"/>
    <w:rsid w:val="00EB631E"/>
    <w:rsid w:val="00EB676A"/>
    <w:rsid w:val="00EB6CDB"/>
    <w:rsid w:val="00EB6F8A"/>
    <w:rsid w:val="00EB7D00"/>
    <w:rsid w:val="00EC044C"/>
    <w:rsid w:val="00EC050C"/>
    <w:rsid w:val="00EC0DCC"/>
    <w:rsid w:val="00EC13E1"/>
    <w:rsid w:val="00EC147B"/>
    <w:rsid w:val="00EC1A25"/>
    <w:rsid w:val="00EC21F2"/>
    <w:rsid w:val="00EC278E"/>
    <w:rsid w:val="00EC280C"/>
    <w:rsid w:val="00EC284A"/>
    <w:rsid w:val="00EC2A05"/>
    <w:rsid w:val="00EC2A35"/>
    <w:rsid w:val="00EC2BC0"/>
    <w:rsid w:val="00EC2CD0"/>
    <w:rsid w:val="00EC2E1C"/>
    <w:rsid w:val="00EC3615"/>
    <w:rsid w:val="00EC37B6"/>
    <w:rsid w:val="00EC39C3"/>
    <w:rsid w:val="00EC3C1F"/>
    <w:rsid w:val="00EC3C88"/>
    <w:rsid w:val="00EC3E63"/>
    <w:rsid w:val="00EC3E7F"/>
    <w:rsid w:val="00EC460B"/>
    <w:rsid w:val="00EC4689"/>
    <w:rsid w:val="00EC48DE"/>
    <w:rsid w:val="00EC498C"/>
    <w:rsid w:val="00EC4AD9"/>
    <w:rsid w:val="00EC4F83"/>
    <w:rsid w:val="00EC5370"/>
    <w:rsid w:val="00EC55CF"/>
    <w:rsid w:val="00EC57CB"/>
    <w:rsid w:val="00EC5CC7"/>
    <w:rsid w:val="00EC5E79"/>
    <w:rsid w:val="00EC647A"/>
    <w:rsid w:val="00EC6557"/>
    <w:rsid w:val="00EC65FB"/>
    <w:rsid w:val="00EC6879"/>
    <w:rsid w:val="00EC70B2"/>
    <w:rsid w:val="00EC75EE"/>
    <w:rsid w:val="00EC7887"/>
    <w:rsid w:val="00EC7923"/>
    <w:rsid w:val="00ED01C7"/>
    <w:rsid w:val="00ED0446"/>
    <w:rsid w:val="00ED0A44"/>
    <w:rsid w:val="00ED156F"/>
    <w:rsid w:val="00ED15B9"/>
    <w:rsid w:val="00ED1949"/>
    <w:rsid w:val="00ED2014"/>
    <w:rsid w:val="00ED27F8"/>
    <w:rsid w:val="00ED3024"/>
    <w:rsid w:val="00ED31A6"/>
    <w:rsid w:val="00ED3643"/>
    <w:rsid w:val="00ED3856"/>
    <w:rsid w:val="00ED3A46"/>
    <w:rsid w:val="00ED3C1F"/>
    <w:rsid w:val="00ED3F28"/>
    <w:rsid w:val="00ED42A4"/>
    <w:rsid w:val="00ED4939"/>
    <w:rsid w:val="00ED512F"/>
    <w:rsid w:val="00ED5224"/>
    <w:rsid w:val="00ED5650"/>
    <w:rsid w:val="00ED5BDC"/>
    <w:rsid w:val="00ED5C02"/>
    <w:rsid w:val="00ED6593"/>
    <w:rsid w:val="00ED69FD"/>
    <w:rsid w:val="00ED7182"/>
    <w:rsid w:val="00ED735B"/>
    <w:rsid w:val="00ED77CD"/>
    <w:rsid w:val="00ED7810"/>
    <w:rsid w:val="00ED7ACF"/>
    <w:rsid w:val="00ED7DFC"/>
    <w:rsid w:val="00EE02E0"/>
    <w:rsid w:val="00EE0695"/>
    <w:rsid w:val="00EE0797"/>
    <w:rsid w:val="00EE0A90"/>
    <w:rsid w:val="00EE0C6B"/>
    <w:rsid w:val="00EE0D9C"/>
    <w:rsid w:val="00EE0EDA"/>
    <w:rsid w:val="00EE11DC"/>
    <w:rsid w:val="00EE269A"/>
    <w:rsid w:val="00EE2A2D"/>
    <w:rsid w:val="00EE32ED"/>
    <w:rsid w:val="00EE3B79"/>
    <w:rsid w:val="00EE4972"/>
    <w:rsid w:val="00EE5471"/>
    <w:rsid w:val="00EE5836"/>
    <w:rsid w:val="00EE6143"/>
    <w:rsid w:val="00EE6194"/>
    <w:rsid w:val="00EE6283"/>
    <w:rsid w:val="00EE6750"/>
    <w:rsid w:val="00EE68CD"/>
    <w:rsid w:val="00EE6C02"/>
    <w:rsid w:val="00EE7021"/>
    <w:rsid w:val="00EE7A69"/>
    <w:rsid w:val="00EF00D9"/>
    <w:rsid w:val="00EF0F99"/>
    <w:rsid w:val="00EF1477"/>
    <w:rsid w:val="00EF1620"/>
    <w:rsid w:val="00EF175C"/>
    <w:rsid w:val="00EF1C50"/>
    <w:rsid w:val="00EF2B04"/>
    <w:rsid w:val="00EF2C2E"/>
    <w:rsid w:val="00EF3098"/>
    <w:rsid w:val="00EF3FB4"/>
    <w:rsid w:val="00EF40C8"/>
    <w:rsid w:val="00EF4448"/>
    <w:rsid w:val="00EF4FA9"/>
    <w:rsid w:val="00EF5172"/>
    <w:rsid w:val="00EF5264"/>
    <w:rsid w:val="00EF620D"/>
    <w:rsid w:val="00EF638D"/>
    <w:rsid w:val="00EF6B46"/>
    <w:rsid w:val="00EF6C7A"/>
    <w:rsid w:val="00EF71B7"/>
    <w:rsid w:val="00EF71D9"/>
    <w:rsid w:val="00F00418"/>
    <w:rsid w:val="00F005DE"/>
    <w:rsid w:val="00F007BB"/>
    <w:rsid w:val="00F0088F"/>
    <w:rsid w:val="00F00E52"/>
    <w:rsid w:val="00F00ED3"/>
    <w:rsid w:val="00F01643"/>
    <w:rsid w:val="00F01677"/>
    <w:rsid w:val="00F01B2E"/>
    <w:rsid w:val="00F01D7A"/>
    <w:rsid w:val="00F01DCC"/>
    <w:rsid w:val="00F020FF"/>
    <w:rsid w:val="00F02582"/>
    <w:rsid w:val="00F0274C"/>
    <w:rsid w:val="00F02C56"/>
    <w:rsid w:val="00F02C5F"/>
    <w:rsid w:val="00F032BF"/>
    <w:rsid w:val="00F033C9"/>
    <w:rsid w:val="00F03776"/>
    <w:rsid w:val="00F039C0"/>
    <w:rsid w:val="00F03A7F"/>
    <w:rsid w:val="00F04033"/>
    <w:rsid w:val="00F0449B"/>
    <w:rsid w:val="00F047C0"/>
    <w:rsid w:val="00F04964"/>
    <w:rsid w:val="00F049E6"/>
    <w:rsid w:val="00F04D77"/>
    <w:rsid w:val="00F04FE8"/>
    <w:rsid w:val="00F05235"/>
    <w:rsid w:val="00F0542A"/>
    <w:rsid w:val="00F05FC3"/>
    <w:rsid w:val="00F063BE"/>
    <w:rsid w:val="00F06847"/>
    <w:rsid w:val="00F0694F"/>
    <w:rsid w:val="00F06A2B"/>
    <w:rsid w:val="00F06B64"/>
    <w:rsid w:val="00F06BCB"/>
    <w:rsid w:val="00F06C6B"/>
    <w:rsid w:val="00F07BCA"/>
    <w:rsid w:val="00F10306"/>
    <w:rsid w:val="00F106D6"/>
    <w:rsid w:val="00F10B96"/>
    <w:rsid w:val="00F10CBB"/>
    <w:rsid w:val="00F10D68"/>
    <w:rsid w:val="00F10E75"/>
    <w:rsid w:val="00F110F9"/>
    <w:rsid w:val="00F11962"/>
    <w:rsid w:val="00F11DD8"/>
    <w:rsid w:val="00F11E80"/>
    <w:rsid w:val="00F11E91"/>
    <w:rsid w:val="00F1257F"/>
    <w:rsid w:val="00F126A3"/>
    <w:rsid w:val="00F126A5"/>
    <w:rsid w:val="00F130A3"/>
    <w:rsid w:val="00F1345A"/>
    <w:rsid w:val="00F13D92"/>
    <w:rsid w:val="00F13F04"/>
    <w:rsid w:val="00F14B12"/>
    <w:rsid w:val="00F14B39"/>
    <w:rsid w:val="00F14BB9"/>
    <w:rsid w:val="00F14C0F"/>
    <w:rsid w:val="00F14E54"/>
    <w:rsid w:val="00F15095"/>
    <w:rsid w:val="00F15CF0"/>
    <w:rsid w:val="00F15ECF"/>
    <w:rsid w:val="00F16353"/>
    <w:rsid w:val="00F164ED"/>
    <w:rsid w:val="00F1661F"/>
    <w:rsid w:val="00F16F2B"/>
    <w:rsid w:val="00F17613"/>
    <w:rsid w:val="00F17DA1"/>
    <w:rsid w:val="00F17DE4"/>
    <w:rsid w:val="00F202EB"/>
    <w:rsid w:val="00F20855"/>
    <w:rsid w:val="00F20C57"/>
    <w:rsid w:val="00F20F22"/>
    <w:rsid w:val="00F211E9"/>
    <w:rsid w:val="00F214CC"/>
    <w:rsid w:val="00F21511"/>
    <w:rsid w:val="00F21AF9"/>
    <w:rsid w:val="00F21B69"/>
    <w:rsid w:val="00F21BC9"/>
    <w:rsid w:val="00F2268F"/>
    <w:rsid w:val="00F22EC0"/>
    <w:rsid w:val="00F232CC"/>
    <w:rsid w:val="00F24551"/>
    <w:rsid w:val="00F2488A"/>
    <w:rsid w:val="00F24D04"/>
    <w:rsid w:val="00F24E68"/>
    <w:rsid w:val="00F2585E"/>
    <w:rsid w:val="00F25F5D"/>
    <w:rsid w:val="00F261E7"/>
    <w:rsid w:val="00F2622F"/>
    <w:rsid w:val="00F2737E"/>
    <w:rsid w:val="00F273D4"/>
    <w:rsid w:val="00F27D2C"/>
    <w:rsid w:val="00F27FE2"/>
    <w:rsid w:val="00F3040A"/>
    <w:rsid w:val="00F305FB"/>
    <w:rsid w:val="00F30A67"/>
    <w:rsid w:val="00F30A7F"/>
    <w:rsid w:val="00F3161C"/>
    <w:rsid w:val="00F317F4"/>
    <w:rsid w:val="00F31AF9"/>
    <w:rsid w:val="00F32636"/>
    <w:rsid w:val="00F32CA2"/>
    <w:rsid w:val="00F338D3"/>
    <w:rsid w:val="00F33BDB"/>
    <w:rsid w:val="00F346AE"/>
    <w:rsid w:val="00F3474F"/>
    <w:rsid w:val="00F349D3"/>
    <w:rsid w:val="00F34A7A"/>
    <w:rsid w:val="00F34D00"/>
    <w:rsid w:val="00F34D78"/>
    <w:rsid w:val="00F3525A"/>
    <w:rsid w:val="00F352D1"/>
    <w:rsid w:val="00F3530C"/>
    <w:rsid w:val="00F3548B"/>
    <w:rsid w:val="00F357F6"/>
    <w:rsid w:val="00F359D9"/>
    <w:rsid w:val="00F35B36"/>
    <w:rsid w:val="00F35CDD"/>
    <w:rsid w:val="00F35D0D"/>
    <w:rsid w:val="00F35DE1"/>
    <w:rsid w:val="00F3641C"/>
    <w:rsid w:val="00F3642D"/>
    <w:rsid w:val="00F36725"/>
    <w:rsid w:val="00F36863"/>
    <w:rsid w:val="00F369AE"/>
    <w:rsid w:val="00F36F3B"/>
    <w:rsid w:val="00F37003"/>
    <w:rsid w:val="00F374DA"/>
    <w:rsid w:val="00F37605"/>
    <w:rsid w:val="00F379B1"/>
    <w:rsid w:val="00F37A17"/>
    <w:rsid w:val="00F40029"/>
    <w:rsid w:val="00F400B9"/>
    <w:rsid w:val="00F405C1"/>
    <w:rsid w:val="00F41740"/>
    <w:rsid w:val="00F4179B"/>
    <w:rsid w:val="00F417C9"/>
    <w:rsid w:val="00F41C54"/>
    <w:rsid w:val="00F420B1"/>
    <w:rsid w:val="00F42654"/>
    <w:rsid w:val="00F42806"/>
    <w:rsid w:val="00F4286A"/>
    <w:rsid w:val="00F42AFE"/>
    <w:rsid w:val="00F42B1B"/>
    <w:rsid w:val="00F43206"/>
    <w:rsid w:val="00F441BF"/>
    <w:rsid w:val="00F445CD"/>
    <w:rsid w:val="00F448EE"/>
    <w:rsid w:val="00F44AAD"/>
    <w:rsid w:val="00F45516"/>
    <w:rsid w:val="00F4571D"/>
    <w:rsid w:val="00F45821"/>
    <w:rsid w:val="00F458F1"/>
    <w:rsid w:val="00F45BE0"/>
    <w:rsid w:val="00F45D24"/>
    <w:rsid w:val="00F46020"/>
    <w:rsid w:val="00F465E2"/>
    <w:rsid w:val="00F46A00"/>
    <w:rsid w:val="00F46F5D"/>
    <w:rsid w:val="00F46FEC"/>
    <w:rsid w:val="00F47127"/>
    <w:rsid w:val="00F47666"/>
    <w:rsid w:val="00F4775E"/>
    <w:rsid w:val="00F47C1D"/>
    <w:rsid w:val="00F501A7"/>
    <w:rsid w:val="00F503C9"/>
    <w:rsid w:val="00F50BC5"/>
    <w:rsid w:val="00F50ECF"/>
    <w:rsid w:val="00F510B1"/>
    <w:rsid w:val="00F51495"/>
    <w:rsid w:val="00F515A7"/>
    <w:rsid w:val="00F52732"/>
    <w:rsid w:val="00F52856"/>
    <w:rsid w:val="00F52A46"/>
    <w:rsid w:val="00F52FA6"/>
    <w:rsid w:val="00F53548"/>
    <w:rsid w:val="00F5376A"/>
    <w:rsid w:val="00F53A20"/>
    <w:rsid w:val="00F53FE5"/>
    <w:rsid w:val="00F5431A"/>
    <w:rsid w:val="00F5440D"/>
    <w:rsid w:val="00F5446C"/>
    <w:rsid w:val="00F54650"/>
    <w:rsid w:val="00F54EE6"/>
    <w:rsid w:val="00F55273"/>
    <w:rsid w:val="00F55DD7"/>
    <w:rsid w:val="00F55FDB"/>
    <w:rsid w:val="00F5604B"/>
    <w:rsid w:val="00F564E4"/>
    <w:rsid w:val="00F56C7D"/>
    <w:rsid w:val="00F570DC"/>
    <w:rsid w:val="00F57142"/>
    <w:rsid w:val="00F57250"/>
    <w:rsid w:val="00F57762"/>
    <w:rsid w:val="00F579F0"/>
    <w:rsid w:val="00F57AAF"/>
    <w:rsid w:val="00F57D20"/>
    <w:rsid w:val="00F60082"/>
    <w:rsid w:val="00F600AE"/>
    <w:rsid w:val="00F600B9"/>
    <w:rsid w:val="00F60558"/>
    <w:rsid w:val="00F6079B"/>
    <w:rsid w:val="00F609D6"/>
    <w:rsid w:val="00F610A8"/>
    <w:rsid w:val="00F6151A"/>
    <w:rsid w:val="00F61551"/>
    <w:rsid w:val="00F615BA"/>
    <w:rsid w:val="00F61ACF"/>
    <w:rsid w:val="00F62306"/>
    <w:rsid w:val="00F62976"/>
    <w:rsid w:val="00F62A1D"/>
    <w:rsid w:val="00F62DC2"/>
    <w:rsid w:val="00F63927"/>
    <w:rsid w:val="00F63D26"/>
    <w:rsid w:val="00F63DFD"/>
    <w:rsid w:val="00F6417D"/>
    <w:rsid w:val="00F645A0"/>
    <w:rsid w:val="00F6466D"/>
    <w:rsid w:val="00F647D1"/>
    <w:rsid w:val="00F64A2A"/>
    <w:rsid w:val="00F64FC7"/>
    <w:rsid w:val="00F65602"/>
    <w:rsid w:val="00F6586E"/>
    <w:rsid w:val="00F65870"/>
    <w:rsid w:val="00F65DF6"/>
    <w:rsid w:val="00F660EE"/>
    <w:rsid w:val="00F66FA1"/>
    <w:rsid w:val="00F670C5"/>
    <w:rsid w:val="00F677FD"/>
    <w:rsid w:val="00F679E7"/>
    <w:rsid w:val="00F67DCF"/>
    <w:rsid w:val="00F7011F"/>
    <w:rsid w:val="00F70AE5"/>
    <w:rsid w:val="00F70B12"/>
    <w:rsid w:val="00F70F4C"/>
    <w:rsid w:val="00F7114E"/>
    <w:rsid w:val="00F726DC"/>
    <w:rsid w:val="00F72D59"/>
    <w:rsid w:val="00F73E18"/>
    <w:rsid w:val="00F74424"/>
    <w:rsid w:val="00F7484E"/>
    <w:rsid w:val="00F74AC9"/>
    <w:rsid w:val="00F74D26"/>
    <w:rsid w:val="00F7501E"/>
    <w:rsid w:val="00F7574C"/>
    <w:rsid w:val="00F75948"/>
    <w:rsid w:val="00F75DF8"/>
    <w:rsid w:val="00F7692C"/>
    <w:rsid w:val="00F77981"/>
    <w:rsid w:val="00F80190"/>
    <w:rsid w:val="00F807A6"/>
    <w:rsid w:val="00F8086F"/>
    <w:rsid w:val="00F80D20"/>
    <w:rsid w:val="00F80D5D"/>
    <w:rsid w:val="00F810FA"/>
    <w:rsid w:val="00F814AF"/>
    <w:rsid w:val="00F818B2"/>
    <w:rsid w:val="00F8226E"/>
    <w:rsid w:val="00F82C3A"/>
    <w:rsid w:val="00F837B4"/>
    <w:rsid w:val="00F83882"/>
    <w:rsid w:val="00F83950"/>
    <w:rsid w:val="00F83A45"/>
    <w:rsid w:val="00F83AD8"/>
    <w:rsid w:val="00F8488E"/>
    <w:rsid w:val="00F84C7D"/>
    <w:rsid w:val="00F84FBA"/>
    <w:rsid w:val="00F85462"/>
    <w:rsid w:val="00F85F13"/>
    <w:rsid w:val="00F8609A"/>
    <w:rsid w:val="00F8698B"/>
    <w:rsid w:val="00F86A3A"/>
    <w:rsid w:val="00F86CA6"/>
    <w:rsid w:val="00F86EBF"/>
    <w:rsid w:val="00F871C6"/>
    <w:rsid w:val="00F87A37"/>
    <w:rsid w:val="00F87E8B"/>
    <w:rsid w:val="00F90C3C"/>
    <w:rsid w:val="00F90C8D"/>
    <w:rsid w:val="00F90D65"/>
    <w:rsid w:val="00F90DEE"/>
    <w:rsid w:val="00F91049"/>
    <w:rsid w:val="00F913C0"/>
    <w:rsid w:val="00F91936"/>
    <w:rsid w:val="00F919BF"/>
    <w:rsid w:val="00F91D53"/>
    <w:rsid w:val="00F92D9F"/>
    <w:rsid w:val="00F92DA3"/>
    <w:rsid w:val="00F92F93"/>
    <w:rsid w:val="00F93253"/>
    <w:rsid w:val="00F9326C"/>
    <w:rsid w:val="00F93419"/>
    <w:rsid w:val="00F93567"/>
    <w:rsid w:val="00F942B1"/>
    <w:rsid w:val="00F94E3B"/>
    <w:rsid w:val="00F9548C"/>
    <w:rsid w:val="00F95548"/>
    <w:rsid w:val="00F955AB"/>
    <w:rsid w:val="00F95A15"/>
    <w:rsid w:val="00F95B9D"/>
    <w:rsid w:val="00F95C9E"/>
    <w:rsid w:val="00F964B6"/>
    <w:rsid w:val="00F96AAA"/>
    <w:rsid w:val="00F96CE7"/>
    <w:rsid w:val="00F97401"/>
    <w:rsid w:val="00F97B94"/>
    <w:rsid w:val="00F97BF8"/>
    <w:rsid w:val="00F97E1F"/>
    <w:rsid w:val="00FA03FD"/>
    <w:rsid w:val="00FA048E"/>
    <w:rsid w:val="00FA0A29"/>
    <w:rsid w:val="00FA1295"/>
    <w:rsid w:val="00FA13DC"/>
    <w:rsid w:val="00FA148A"/>
    <w:rsid w:val="00FA25AF"/>
    <w:rsid w:val="00FA33E5"/>
    <w:rsid w:val="00FA3588"/>
    <w:rsid w:val="00FA3D89"/>
    <w:rsid w:val="00FA3EA1"/>
    <w:rsid w:val="00FA3ECC"/>
    <w:rsid w:val="00FA4A46"/>
    <w:rsid w:val="00FA4DC3"/>
    <w:rsid w:val="00FA5564"/>
    <w:rsid w:val="00FA5E70"/>
    <w:rsid w:val="00FA6040"/>
    <w:rsid w:val="00FA67EB"/>
    <w:rsid w:val="00FA6A7F"/>
    <w:rsid w:val="00FA6B4D"/>
    <w:rsid w:val="00FA6C45"/>
    <w:rsid w:val="00FA6D48"/>
    <w:rsid w:val="00FA726A"/>
    <w:rsid w:val="00FA7433"/>
    <w:rsid w:val="00FA75D1"/>
    <w:rsid w:val="00FA7876"/>
    <w:rsid w:val="00FA7B17"/>
    <w:rsid w:val="00FA7D46"/>
    <w:rsid w:val="00FB03EA"/>
    <w:rsid w:val="00FB0410"/>
    <w:rsid w:val="00FB0684"/>
    <w:rsid w:val="00FB0958"/>
    <w:rsid w:val="00FB0C7B"/>
    <w:rsid w:val="00FB0CAB"/>
    <w:rsid w:val="00FB0D8C"/>
    <w:rsid w:val="00FB185C"/>
    <w:rsid w:val="00FB1864"/>
    <w:rsid w:val="00FB19CA"/>
    <w:rsid w:val="00FB1F3F"/>
    <w:rsid w:val="00FB20FC"/>
    <w:rsid w:val="00FB253B"/>
    <w:rsid w:val="00FB286F"/>
    <w:rsid w:val="00FB2A8E"/>
    <w:rsid w:val="00FB30B7"/>
    <w:rsid w:val="00FB33A6"/>
    <w:rsid w:val="00FB34AE"/>
    <w:rsid w:val="00FB363D"/>
    <w:rsid w:val="00FB3A56"/>
    <w:rsid w:val="00FB3DA4"/>
    <w:rsid w:val="00FB4007"/>
    <w:rsid w:val="00FB44B6"/>
    <w:rsid w:val="00FB44C2"/>
    <w:rsid w:val="00FB4753"/>
    <w:rsid w:val="00FB47C2"/>
    <w:rsid w:val="00FB4FD3"/>
    <w:rsid w:val="00FB563C"/>
    <w:rsid w:val="00FB5DE8"/>
    <w:rsid w:val="00FB6CFC"/>
    <w:rsid w:val="00FB792E"/>
    <w:rsid w:val="00FB7B11"/>
    <w:rsid w:val="00FB7CE6"/>
    <w:rsid w:val="00FC0BA2"/>
    <w:rsid w:val="00FC0D82"/>
    <w:rsid w:val="00FC0E98"/>
    <w:rsid w:val="00FC169B"/>
    <w:rsid w:val="00FC17E8"/>
    <w:rsid w:val="00FC19B8"/>
    <w:rsid w:val="00FC1DEA"/>
    <w:rsid w:val="00FC2586"/>
    <w:rsid w:val="00FC25A3"/>
    <w:rsid w:val="00FC26B7"/>
    <w:rsid w:val="00FC2AED"/>
    <w:rsid w:val="00FC2EF2"/>
    <w:rsid w:val="00FC2F76"/>
    <w:rsid w:val="00FC3D94"/>
    <w:rsid w:val="00FC3E51"/>
    <w:rsid w:val="00FC4255"/>
    <w:rsid w:val="00FC43E5"/>
    <w:rsid w:val="00FC4BAF"/>
    <w:rsid w:val="00FC516E"/>
    <w:rsid w:val="00FC5544"/>
    <w:rsid w:val="00FC5B5A"/>
    <w:rsid w:val="00FC5CD0"/>
    <w:rsid w:val="00FC5D0F"/>
    <w:rsid w:val="00FC61B3"/>
    <w:rsid w:val="00FC6A46"/>
    <w:rsid w:val="00FC6D02"/>
    <w:rsid w:val="00FC7039"/>
    <w:rsid w:val="00FC70F0"/>
    <w:rsid w:val="00FC75DC"/>
    <w:rsid w:val="00FC76CD"/>
    <w:rsid w:val="00FC7CB1"/>
    <w:rsid w:val="00FC7CFA"/>
    <w:rsid w:val="00FC7FAC"/>
    <w:rsid w:val="00FD0E61"/>
    <w:rsid w:val="00FD0E6C"/>
    <w:rsid w:val="00FD1076"/>
    <w:rsid w:val="00FD12F5"/>
    <w:rsid w:val="00FD15BD"/>
    <w:rsid w:val="00FD1B8B"/>
    <w:rsid w:val="00FD1DC9"/>
    <w:rsid w:val="00FD2206"/>
    <w:rsid w:val="00FD2938"/>
    <w:rsid w:val="00FD2B85"/>
    <w:rsid w:val="00FD3AE9"/>
    <w:rsid w:val="00FD3AF9"/>
    <w:rsid w:val="00FD3E82"/>
    <w:rsid w:val="00FD4017"/>
    <w:rsid w:val="00FD4820"/>
    <w:rsid w:val="00FD4A55"/>
    <w:rsid w:val="00FD52D7"/>
    <w:rsid w:val="00FD53CE"/>
    <w:rsid w:val="00FD58E2"/>
    <w:rsid w:val="00FD5FFB"/>
    <w:rsid w:val="00FD6150"/>
    <w:rsid w:val="00FD64CE"/>
    <w:rsid w:val="00FD6938"/>
    <w:rsid w:val="00FD72FA"/>
    <w:rsid w:val="00FD75A4"/>
    <w:rsid w:val="00FD773F"/>
    <w:rsid w:val="00FD7E97"/>
    <w:rsid w:val="00FD7F88"/>
    <w:rsid w:val="00FE00FB"/>
    <w:rsid w:val="00FE024F"/>
    <w:rsid w:val="00FE052E"/>
    <w:rsid w:val="00FE0F45"/>
    <w:rsid w:val="00FE1873"/>
    <w:rsid w:val="00FE1EFA"/>
    <w:rsid w:val="00FE2449"/>
    <w:rsid w:val="00FE2A21"/>
    <w:rsid w:val="00FE3102"/>
    <w:rsid w:val="00FE3172"/>
    <w:rsid w:val="00FE3282"/>
    <w:rsid w:val="00FE3309"/>
    <w:rsid w:val="00FE3744"/>
    <w:rsid w:val="00FE390B"/>
    <w:rsid w:val="00FE40E8"/>
    <w:rsid w:val="00FE4201"/>
    <w:rsid w:val="00FE47D6"/>
    <w:rsid w:val="00FE47E8"/>
    <w:rsid w:val="00FE4826"/>
    <w:rsid w:val="00FE5647"/>
    <w:rsid w:val="00FE584D"/>
    <w:rsid w:val="00FE635F"/>
    <w:rsid w:val="00FE7516"/>
    <w:rsid w:val="00FE7639"/>
    <w:rsid w:val="00FE7E91"/>
    <w:rsid w:val="00FF009E"/>
    <w:rsid w:val="00FF01BE"/>
    <w:rsid w:val="00FF0430"/>
    <w:rsid w:val="00FF078D"/>
    <w:rsid w:val="00FF0D2D"/>
    <w:rsid w:val="00FF1318"/>
    <w:rsid w:val="00FF1F34"/>
    <w:rsid w:val="00FF22A4"/>
    <w:rsid w:val="00FF24E1"/>
    <w:rsid w:val="00FF3F79"/>
    <w:rsid w:val="00FF40AA"/>
    <w:rsid w:val="00FF451D"/>
    <w:rsid w:val="00FF457A"/>
    <w:rsid w:val="00FF4999"/>
    <w:rsid w:val="00FF4B65"/>
    <w:rsid w:val="00FF4BBB"/>
    <w:rsid w:val="00FF5237"/>
    <w:rsid w:val="00FF527F"/>
    <w:rsid w:val="00FF54A7"/>
    <w:rsid w:val="00FF584D"/>
    <w:rsid w:val="00FF60F0"/>
    <w:rsid w:val="00FF617B"/>
    <w:rsid w:val="00FF6750"/>
    <w:rsid w:val="00FF6DA2"/>
    <w:rsid w:val="00FF72AB"/>
    <w:rsid w:val="00FF73CB"/>
    <w:rsid w:val="00FF73DC"/>
    <w:rsid w:val="00FF751E"/>
    <w:rsid w:val="00FF75B7"/>
    <w:rsid w:val="00FF7699"/>
    <w:rsid w:val="00FF79F7"/>
    <w:rsid w:val="00FF7A26"/>
    <w:rsid w:val="00FF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6E5D4"/>
  <w15:docId w15:val="{2DCD5C34-D938-4F7A-A8F1-DF0E1AFAB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186"/>
    <w:rPr>
      <w:rFonts w:ascii="Calibri" w:eastAsia="Calibri" w:hAnsi="Calibri" w:cs="Times New Roman"/>
    </w:rPr>
  </w:style>
  <w:style w:type="paragraph" w:styleId="1">
    <w:name w:val="heading 1"/>
    <w:basedOn w:val="a"/>
    <w:next w:val="a"/>
    <w:link w:val="10"/>
    <w:qFormat/>
    <w:rsid w:val="003265D7"/>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qFormat/>
    <w:rsid w:val="003265D7"/>
    <w:pPr>
      <w:keepNext/>
      <w:spacing w:after="0" w:line="240" w:lineRule="auto"/>
      <w:jc w:val="both"/>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5D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265D7"/>
    <w:rPr>
      <w:rFonts w:ascii="Times New Roman" w:eastAsia="Times New Roman" w:hAnsi="Times New Roman" w:cs="Times New Roman"/>
      <w:sz w:val="28"/>
      <w:szCs w:val="20"/>
      <w:lang w:eastAsia="ru-RU"/>
    </w:rPr>
  </w:style>
  <w:style w:type="character" w:styleId="a3">
    <w:name w:val="Hyperlink"/>
    <w:basedOn w:val="a0"/>
    <w:uiPriority w:val="99"/>
    <w:unhideWhenUsed/>
    <w:rsid w:val="003265D7"/>
    <w:rPr>
      <w:color w:val="0000FF" w:themeColor="hyperlink"/>
      <w:u w:val="single"/>
    </w:rPr>
  </w:style>
  <w:style w:type="paragraph" w:styleId="a4">
    <w:name w:val="Balloon Text"/>
    <w:basedOn w:val="a"/>
    <w:link w:val="a5"/>
    <w:uiPriority w:val="99"/>
    <w:semiHidden/>
    <w:unhideWhenUsed/>
    <w:rsid w:val="003265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5D7"/>
    <w:rPr>
      <w:rFonts w:ascii="Tahoma" w:eastAsia="Calibri" w:hAnsi="Tahoma" w:cs="Tahoma"/>
      <w:sz w:val="16"/>
      <w:szCs w:val="16"/>
    </w:rPr>
  </w:style>
  <w:style w:type="paragraph" w:styleId="a6">
    <w:name w:val="List Paragraph"/>
    <w:basedOn w:val="a"/>
    <w:uiPriority w:val="34"/>
    <w:qFormat/>
    <w:rsid w:val="00234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6</Pages>
  <Words>1231</Words>
  <Characters>7018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Стефа Галлавич</cp:lastModifiedBy>
  <cp:revision>18</cp:revision>
  <cp:lastPrinted>2020-02-09T19:55:00Z</cp:lastPrinted>
  <dcterms:created xsi:type="dcterms:W3CDTF">2020-02-09T15:38:00Z</dcterms:created>
  <dcterms:modified xsi:type="dcterms:W3CDTF">2024-11-27T14:02:00Z</dcterms:modified>
</cp:coreProperties>
</file>